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70BF" w14:textId="77777777" w:rsidR="00BD16CF" w:rsidRDefault="00BD16CF" w:rsidP="00F139C7">
      <w:pPr>
        <w:jc w:val="center"/>
        <w:rPr>
          <w:rFonts w:ascii="Arial" w:hAnsi="Arial" w:cs="Arial"/>
          <w:b/>
          <w:bCs/>
          <w:sz w:val="24"/>
          <w:szCs w:val="24"/>
        </w:rPr>
      </w:pPr>
    </w:p>
    <w:p w14:paraId="3884C61C" w14:textId="77777777" w:rsidR="00EE27A4" w:rsidRDefault="00EE27A4" w:rsidP="00F139C7">
      <w:pPr>
        <w:jc w:val="center"/>
        <w:rPr>
          <w:rFonts w:ascii="Arial" w:hAnsi="Arial" w:cs="Arial"/>
          <w:b/>
          <w:bCs/>
          <w:sz w:val="24"/>
          <w:szCs w:val="24"/>
        </w:rPr>
      </w:pPr>
    </w:p>
    <w:p w14:paraId="070A1A85" w14:textId="18D556E6" w:rsidR="00F139C7" w:rsidRPr="00EE27A4" w:rsidRDefault="00F139C7" w:rsidP="00F139C7">
      <w:pPr>
        <w:jc w:val="center"/>
        <w:rPr>
          <w:rFonts w:ascii="Arial" w:hAnsi="Arial" w:cs="Arial"/>
          <w:sz w:val="24"/>
          <w:szCs w:val="24"/>
        </w:rPr>
      </w:pPr>
      <w:r w:rsidRPr="00EE27A4">
        <w:rPr>
          <w:rFonts w:ascii="Arial" w:hAnsi="Arial" w:cs="Arial"/>
          <w:b/>
          <w:bCs/>
          <w:sz w:val="28"/>
          <w:szCs w:val="28"/>
        </w:rPr>
        <w:t xml:space="preserve">Please include the following with your application: </w:t>
      </w:r>
    </w:p>
    <w:p w14:paraId="25FD9772" w14:textId="2117C2CE" w:rsidR="00DE7561" w:rsidRPr="00EE27A4" w:rsidRDefault="00BD16CF">
      <w:pPr>
        <w:rPr>
          <w:rFonts w:ascii="Arial" w:hAnsi="Arial" w:cs="Arial"/>
          <w:sz w:val="24"/>
          <w:szCs w:val="24"/>
        </w:rPr>
      </w:pPr>
      <w:r w:rsidRPr="00EE27A4">
        <w:rPr>
          <w:rFonts w:ascii="MS Gothic" w:eastAsia="MS Gothic" w:hAnsi="MS Gothic" w:cs="Arial" w:hint="eastAsia"/>
          <w:sz w:val="24"/>
          <w:szCs w:val="24"/>
        </w:rPr>
        <w:t>☐</w:t>
      </w:r>
      <w:r w:rsidR="00F139C7" w:rsidRPr="00EE27A4">
        <w:rPr>
          <w:rFonts w:ascii="Arial" w:hAnsi="Arial" w:cs="Arial"/>
          <w:sz w:val="24"/>
          <w:szCs w:val="24"/>
        </w:rPr>
        <w:tab/>
        <w:t>Completed W-9 (include separate W-9 for</w:t>
      </w:r>
      <w:r w:rsidR="0012688A">
        <w:rPr>
          <w:rFonts w:ascii="Arial" w:hAnsi="Arial" w:cs="Arial"/>
          <w:sz w:val="24"/>
          <w:szCs w:val="24"/>
        </w:rPr>
        <w:t xml:space="preserve"> </w:t>
      </w:r>
      <w:r w:rsidR="00F139C7" w:rsidRPr="00EE27A4">
        <w:rPr>
          <w:rFonts w:ascii="Arial" w:hAnsi="Arial" w:cs="Arial"/>
          <w:sz w:val="24"/>
          <w:szCs w:val="24"/>
        </w:rPr>
        <w:t>each Tax-ID used at your practice)</w:t>
      </w:r>
    </w:p>
    <w:p w14:paraId="55744928" w14:textId="73C2D349" w:rsidR="00BD16CF" w:rsidRPr="00EE27A4" w:rsidRDefault="00F139C7">
      <w:pPr>
        <w:rPr>
          <w:rFonts w:ascii="Arial" w:hAnsi="Arial" w:cs="Arial"/>
          <w:sz w:val="24"/>
          <w:szCs w:val="24"/>
        </w:rPr>
      </w:pPr>
      <w:r w:rsidRPr="00EE27A4">
        <w:rPr>
          <w:rFonts w:ascii="MS Gothic" w:eastAsia="MS Gothic" w:hAnsi="MS Gothic" w:cs="Arial" w:hint="eastAsia"/>
          <w:sz w:val="24"/>
          <w:szCs w:val="24"/>
        </w:rPr>
        <w:t>☐</w:t>
      </w:r>
      <w:r w:rsidRPr="00EE27A4">
        <w:rPr>
          <w:rFonts w:ascii="Arial" w:hAnsi="Arial" w:cs="Arial"/>
          <w:sz w:val="24"/>
          <w:szCs w:val="24"/>
        </w:rPr>
        <w:tab/>
      </w:r>
      <w:r w:rsidR="00BD16CF" w:rsidRPr="00EE27A4">
        <w:rPr>
          <w:rFonts w:ascii="Arial" w:hAnsi="Arial" w:cs="Arial"/>
          <w:sz w:val="24"/>
          <w:szCs w:val="24"/>
        </w:rPr>
        <w:t>Signed Provider Participation Agreement</w:t>
      </w:r>
    </w:p>
    <w:p w14:paraId="445E7DC0" w14:textId="4610EB65" w:rsidR="00F139C7" w:rsidRPr="00EE27A4" w:rsidRDefault="00BD16CF">
      <w:pPr>
        <w:rPr>
          <w:rFonts w:ascii="Arial" w:hAnsi="Arial" w:cs="Arial"/>
          <w:sz w:val="24"/>
          <w:szCs w:val="24"/>
        </w:rPr>
      </w:pPr>
      <w:r w:rsidRPr="00EE27A4">
        <w:rPr>
          <w:rFonts w:ascii="MS Gothic" w:eastAsia="MS Gothic" w:hAnsi="MS Gothic" w:cs="Arial" w:hint="eastAsia"/>
          <w:sz w:val="24"/>
          <w:szCs w:val="24"/>
        </w:rPr>
        <w:t>☐</w:t>
      </w:r>
      <w:r w:rsidRPr="00EE27A4">
        <w:rPr>
          <w:rFonts w:ascii="Arial" w:hAnsi="Arial" w:cs="Arial"/>
          <w:sz w:val="24"/>
          <w:szCs w:val="24"/>
        </w:rPr>
        <w:tab/>
        <w:t>Copy of current State License</w:t>
      </w:r>
    </w:p>
    <w:p w14:paraId="756BAC17" w14:textId="4B651C35" w:rsidR="0040038E" w:rsidRDefault="0040038E">
      <w:pPr>
        <w:rPr>
          <w:rFonts w:ascii="Arial" w:hAnsi="Arial" w:cs="Arial"/>
          <w:sz w:val="24"/>
          <w:szCs w:val="24"/>
        </w:rPr>
      </w:pPr>
      <w:r w:rsidRPr="00EE27A4">
        <w:rPr>
          <w:rFonts w:ascii="MS Gothic" w:eastAsia="MS Gothic" w:hAnsi="MS Gothic" w:cs="Arial" w:hint="eastAsia"/>
          <w:sz w:val="24"/>
          <w:szCs w:val="24"/>
        </w:rPr>
        <w:t>☐</w:t>
      </w:r>
      <w:r w:rsidRPr="00EE27A4">
        <w:rPr>
          <w:rFonts w:ascii="Arial" w:hAnsi="Arial" w:cs="Arial"/>
          <w:sz w:val="24"/>
          <w:szCs w:val="24"/>
        </w:rPr>
        <w:tab/>
      </w:r>
      <w:r w:rsidR="00BD16CF" w:rsidRPr="00EE27A4">
        <w:rPr>
          <w:rFonts w:ascii="Arial" w:hAnsi="Arial" w:cs="Arial"/>
          <w:sz w:val="24"/>
          <w:szCs w:val="24"/>
        </w:rPr>
        <w:t xml:space="preserve">Copy of Arkansas Medicaid Participation Certification </w:t>
      </w:r>
    </w:p>
    <w:p w14:paraId="041506FE" w14:textId="3B146B7E" w:rsidR="00BD16CF" w:rsidRDefault="00570A0F" w:rsidP="000B3C6C">
      <w:pPr>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ab/>
        <w:t xml:space="preserve">Attestation of Facility </w:t>
      </w:r>
    </w:p>
    <w:p w14:paraId="77AD5A18" w14:textId="7C135D12" w:rsidR="005403F4" w:rsidRDefault="005403F4" w:rsidP="005403F4">
      <w:pPr>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ab/>
      </w:r>
      <w:r w:rsidR="002B6304">
        <w:rPr>
          <w:rFonts w:ascii="Arial" w:hAnsi="Arial" w:cs="Arial"/>
          <w:sz w:val="24"/>
          <w:szCs w:val="24"/>
        </w:rPr>
        <w:t xml:space="preserve">HCBS </w:t>
      </w:r>
      <w:r>
        <w:rPr>
          <w:rFonts w:ascii="Arial" w:hAnsi="Arial" w:cs="Arial"/>
          <w:sz w:val="24"/>
          <w:szCs w:val="24"/>
        </w:rPr>
        <w:t>Provider Attestation</w:t>
      </w:r>
    </w:p>
    <w:p w14:paraId="11AAA67D" w14:textId="21C55DC5" w:rsidR="00812796" w:rsidRPr="00EE27A4" w:rsidRDefault="00812796" w:rsidP="005F6C2D">
      <w:pPr>
        <w:ind w:left="720" w:hanging="720"/>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ab/>
      </w:r>
      <w:r w:rsidR="00FC6623">
        <w:rPr>
          <w:rFonts w:ascii="Arial" w:hAnsi="Arial" w:cs="Arial"/>
          <w:sz w:val="24"/>
          <w:szCs w:val="24"/>
        </w:rPr>
        <w:t xml:space="preserve">Completed Provider Roster </w:t>
      </w:r>
      <w:r w:rsidR="005F6C2D">
        <w:rPr>
          <w:rFonts w:ascii="Arial" w:hAnsi="Arial" w:cs="Arial"/>
          <w:sz w:val="24"/>
          <w:szCs w:val="24"/>
        </w:rPr>
        <w:t xml:space="preserve">and submit to </w:t>
      </w:r>
      <w:hyperlink r:id="rId7" w:history="1">
        <w:r w:rsidR="005F6C2D" w:rsidRPr="002240D6">
          <w:rPr>
            <w:rStyle w:val="Hyperlink"/>
            <w:rFonts w:ascii="Arial" w:hAnsi="Arial" w:cs="Arial"/>
            <w:sz w:val="24"/>
            <w:szCs w:val="24"/>
          </w:rPr>
          <w:t>ProviderRoster@empowerarkansas.com</w:t>
        </w:r>
      </w:hyperlink>
      <w:r w:rsidR="005F6C2D">
        <w:rPr>
          <w:rFonts w:ascii="Arial" w:hAnsi="Arial" w:cs="Arial"/>
          <w:sz w:val="24"/>
          <w:szCs w:val="24"/>
        </w:rPr>
        <w:t xml:space="preserve"> </w:t>
      </w:r>
    </w:p>
    <w:p w14:paraId="2E23EC00" w14:textId="77777777" w:rsidR="00BD16CF" w:rsidRPr="00BD16CF" w:rsidRDefault="00BD16CF" w:rsidP="00BD16CF">
      <w:pPr>
        <w:rPr>
          <w:rFonts w:ascii="Arial" w:hAnsi="Arial" w:cs="Arial"/>
        </w:rPr>
      </w:pPr>
    </w:p>
    <w:p w14:paraId="38B2A9CA" w14:textId="77777777" w:rsidR="00BD16CF" w:rsidRDefault="00BD16CF">
      <w:pPr>
        <w:rPr>
          <w:rFonts w:ascii="Arial" w:hAnsi="Arial" w:cs="Arial"/>
        </w:rPr>
      </w:pPr>
    </w:p>
    <w:p w14:paraId="61F5356C" w14:textId="74C9022A" w:rsidR="00BD16CF" w:rsidRDefault="00EE27A4" w:rsidP="00EE27A4">
      <w:pPr>
        <w:jc w:val="center"/>
        <w:rPr>
          <w:rFonts w:ascii="Arial" w:hAnsi="Arial" w:cs="Arial"/>
          <w:sz w:val="28"/>
          <w:szCs w:val="28"/>
        </w:rPr>
      </w:pPr>
      <w:r w:rsidRPr="00EE27A4">
        <w:rPr>
          <w:rFonts w:ascii="Arial" w:hAnsi="Arial" w:cs="Arial"/>
          <w:b/>
          <w:bCs/>
          <w:sz w:val="28"/>
          <w:szCs w:val="28"/>
        </w:rPr>
        <w:t>Return</w:t>
      </w:r>
      <w:r>
        <w:rPr>
          <w:rFonts w:ascii="Arial" w:hAnsi="Arial" w:cs="Arial"/>
          <w:b/>
          <w:bCs/>
          <w:sz w:val="28"/>
          <w:szCs w:val="28"/>
        </w:rPr>
        <w:t xml:space="preserve"> Completed</w:t>
      </w:r>
      <w:r w:rsidRPr="00EE27A4">
        <w:rPr>
          <w:rFonts w:ascii="Arial" w:hAnsi="Arial" w:cs="Arial"/>
          <w:b/>
          <w:bCs/>
          <w:sz w:val="28"/>
          <w:szCs w:val="28"/>
        </w:rPr>
        <w:t xml:space="preserve"> Application To</w:t>
      </w:r>
      <w:r>
        <w:rPr>
          <w:rFonts w:ascii="Arial" w:hAnsi="Arial" w:cs="Arial"/>
          <w:sz w:val="28"/>
          <w:szCs w:val="28"/>
        </w:rPr>
        <w:t xml:space="preserve">: </w:t>
      </w:r>
    </w:p>
    <w:p w14:paraId="0ACFA335" w14:textId="0517705C" w:rsidR="00EE27A4" w:rsidRDefault="00EE27A4" w:rsidP="00EE27A4">
      <w:pPr>
        <w:jc w:val="center"/>
        <w:rPr>
          <w:rFonts w:ascii="Arial" w:hAnsi="Arial" w:cs="Arial"/>
          <w:sz w:val="28"/>
          <w:szCs w:val="28"/>
        </w:rPr>
      </w:pPr>
      <w:r>
        <w:rPr>
          <w:rFonts w:ascii="Arial" w:hAnsi="Arial" w:cs="Arial"/>
          <w:sz w:val="28"/>
          <w:szCs w:val="28"/>
        </w:rPr>
        <w:t xml:space="preserve">Email: </w:t>
      </w:r>
      <w:hyperlink r:id="rId8" w:history="1">
        <w:r w:rsidRPr="002240D6">
          <w:rPr>
            <w:rStyle w:val="Hyperlink"/>
            <w:rFonts w:ascii="Arial" w:hAnsi="Arial" w:cs="Arial"/>
            <w:sz w:val="28"/>
            <w:szCs w:val="28"/>
          </w:rPr>
          <w:t>Empower.Network@empowerarkansas.com</w:t>
        </w:r>
      </w:hyperlink>
      <w:r>
        <w:rPr>
          <w:rFonts w:ascii="Arial" w:hAnsi="Arial" w:cs="Arial"/>
          <w:sz w:val="28"/>
          <w:szCs w:val="28"/>
        </w:rPr>
        <w:t xml:space="preserve"> </w:t>
      </w:r>
    </w:p>
    <w:p w14:paraId="5B3A70F6" w14:textId="77777777" w:rsidR="00EE27A4" w:rsidRDefault="00EE27A4" w:rsidP="00EE27A4">
      <w:pPr>
        <w:jc w:val="center"/>
        <w:rPr>
          <w:rFonts w:ascii="Arial" w:hAnsi="Arial" w:cs="Arial"/>
          <w:sz w:val="28"/>
          <w:szCs w:val="28"/>
        </w:rPr>
      </w:pPr>
    </w:p>
    <w:p w14:paraId="34F3F600" w14:textId="77777777" w:rsidR="00EE27A4" w:rsidRDefault="00EE27A4" w:rsidP="00EE27A4">
      <w:pPr>
        <w:jc w:val="center"/>
        <w:rPr>
          <w:rFonts w:ascii="Arial" w:hAnsi="Arial" w:cs="Arial"/>
          <w:sz w:val="28"/>
          <w:szCs w:val="28"/>
        </w:rPr>
      </w:pPr>
    </w:p>
    <w:p w14:paraId="11E47D05" w14:textId="77777777" w:rsidR="00EE27A4" w:rsidRDefault="00EE27A4" w:rsidP="00EE27A4">
      <w:pPr>
        <w:jc w:val="center"/>
        <w:rPr>
          <w:rFonts w:ascii="Arial" w:hAnsi="Arial" w:cs="Arial"/>
          <w:sz w:val="28"/>
          <w:szCs w:val="28"/>
        </w:rPr>
      </w:pPr>
    </w:p>
    <w:p w14:paraId="765A6BDE" w14:textId="77777777" w:rsidR="000B3C6C" w:rsidRDefault="000B3C6C" w:rsidP="00EE27A4">
      <w:pPr>
        <w:jc w:val="center"/>
        <w:rPr>
          <w:rFonts w:ascii="Arial" w:hAnsi="Arial" w:cs="Arial"/>
          <w:sz w:val="28"/>
          <w:szCs w:val="28"/>
        </w:rPr>
      </w:pPr>
    </w:p>
    <w:p w14:paraId="5BCF16D7" w14:textId="77777777" w:rsidR="000B3C6C" w:rsidRDefault="000B3C6C" w:rsidP="00EE27A4">
      <w:pPr>
        <w:jc w:val="center"/>
        <w:rPr>
          <w:rFonts w:ascii="Arial" w:hAnsi="Arial" w:cs="Arial"/>
          <w:sz w:val="28"/>
          <w:szCs w:val="28"/>
        </w:rPr>
      </w:pPr>
    </w:p>
    <w:p w14:paraId="10900A33" w14:textId="77777777" w:rsidR="000B3C6C" w:rsidRDefault="000B3C6C" w:rsidP="00EE27A4">
      <w:pPr>
        <w:jc w:val="center"/>
        <w:rPr>
          <w:rFonts w:ascii="Arial" w:hAnsi="Arial" w:cs="Arial"/>
          <w:sz w:val="28"/>
          <w:szCs w:val="28"/>
        </w:rPr>
      </w:pPr>
    </w:p>
    <w:p w14:paraId="43823AFA" w14:textId="77777777" w:rsidR="000B3C6C" w:rsidRDefault="000B3C6C" w:rsidP="00EE27A4">
      <w:pPr>
        <w:jc w:val="center"/>
        <w:rPr>
          <w:rFonts w:ascii="Arial" w:hAnsi="Arial" w:cs="Arial"/>
          <w:sz w:val="28"/>
          <w:szCs w:val="28"/>
        </w:rPr>
      </w:pPr>
    </w:p>
    <w:p w14:paraId="29083983" w14:textId="77777777" w:rsidR="00EE27A4" w:rsidRDefault="00EE27A4" w:rsidP="00EE27A4">
      <w:pPr>
        <w:jc w:val="center"/>
        <w:rPr>
          <w:rFonts w:ascii="Arial" w:hAnsi="Arial" w:cs="Arial"/>
          <w:sz w:val="28"/>
          <w:szCs w:val="28"/>
        </w:rPr>
      </w:pPr>
    </w:p>
    <w:p w14:paraId="2577F034" w14:textId="77777777" w:rsidR="000B3C6C" w:rsidRDefault="000B3C6C" w:rsidP="00EE27A4">
      <w:pPr>
        <w:jc w:val="center"/>
        <w:rPr>
          <w:rFonts w:ascii="Arial" w:hAnsi="Arial" w:cs="Arial"/>
          <w:sz w:val="28"/>
          <w:szCs w:val="28"/>
        </w:rPr>
      </w:pPr>
    </w:p>
    <w:p w14:paraId="14A80C53" w14:textId="77777777" w:rsidR="00EE27A4" w:rsidRDefault="00EE27A4" w:rsidP="00EE27A4">
      <w:pPr>
        <w:jc w:val="center"/>
        <w:rPr>
          <w:rFonts w:ascii="Arial" w:hAnsi="Arial" w:cs="Arial"/>
          <w:sz w:val="28"/>
          <w:szCs w:val="28"/>
        </w:rPr>
      </w:pPr>
    </w:p>
    <w:p w14:paraId="24DA3F31" w14:textId="77777777" w:rsidR="00EE27A4" w:rsidRDefault="00EE27A4" w:rsidP="00FC6623">
      <w:pPr>
        <w:rPr>
          <w:rFonts w:ascii="Arial" w:hAnsi="Arial" w:cs="Arial"/>
          <w:sz w:val="28"/>
          <w:szCs w:val="28"/>
        </w:rPr>
      </w:pPr>
    </w:p>
    <w:p w14:paraId="6E66C3C8" w14:textId="77777777" w:rsidR="00FC6623" w:rsidRDefault="00FC6623" w:rsidP="00FC6623">
      <w:pPr>
        <w:rPr>
          <w:rFonts w:ascii="Arial" w:hAnsi="Arial" w:cs="Arial"/>
          <w:sz w:val="28"/>
          <w:szCs w:val="28"/>
        </w:rPr>
      </w:pPr>
    </w:p>
    <w:p w14:paraId="789271DC" w14:textId="77777777" w:rsidR="00B75065" w:rsidRDefault="00B75065" w:rsidP="00FC6623">
      <w:pPr>
        <w:rPr>
          <w:rFonts w:ascii="Arial" w:hAnsi="Arial" w:cs="Arial"/>
          <w:sz w:val="28"/>
          <w:szCs w:val="28"/>
        </w:rPr>
      </w:pPr>
    </w:p>
    <w:p w14:paraId="12CF3B60" w14:textId="77777777" w:rsidR="00B75065" w:rsidRDefault="00B75065" w:rsidP="00FC6623">
      <w:pPr>
        <w:rPr>
          <w:rFonts w:ascii="Arial" w:hAnsi="Arial" w:cs="Arial"/>
          <w:sz w:val="28"/>
          <w:szCs w:val="28"/>
        </w:rPr>
      </w:pPr>
    </w:p>
    <w:tbl>
      <w:tblPr>
        <w:tblStyle w:val="TableGrid"/>
        <w:tblW w:w="10350" w:type="dxa"/>
        <w:tblInd w:w="-365" w:type="dxa"/>
        <w:tblLook w:val="04A0" w:firstRow="1" w:lastRow="0" w:firstColumn="1" w:lastColumn="0" w:noHBand="0" w:noVBand="1"/>
      </w:tblPr>
      <w:tblGrid>
        <w:gridCol w:w="5040"/>
        <w:gridCol w:w="5310"/>
      </w:tblGrid>
      <w:tr w:rsidR="00EE27A4" w14:paraId="4A1745E9" w14:textId="77777777" w:rsidTr="006D29B0">
        <w:tc>
          <w:tcPr>
            <w:tcW w:w="10350" w:type="dxa"/>
            <w:gridSpan w:val="2"/>
            <w:shd w:val="clear" w:color="auto" w:fill="A8D08D" w:themeFill="accent6" w:themeFillTint="99"/>
          </w:tcPr>
          <w:p w14:paraId="720522DC" w14:textId="11821CBA" w:rsidR="00EE27A4" w:rsidRPr="006D29B0" w:rsidRDefault="00F7403F" w:rsidP="006D29B0">
            <w:pPr>
              <w:jc w:val="center"/>
              <w:rPr>
                <w:rFonts w:ascii="Arial" w:hAnsi="Arial" w:cs="Arial"/>
                <w:b/>
                <w:bCs/>
                <w:sz w:val="28"/>
                <w:szCs w:val="28"/>
              </w:rPr>
            </w:pPr>
            <w:r>
              <w:rPr>
                <w:rFonts w:ascii="Arial" w:hAnsi="Arial" w:cs="Arial"/>
                <w:b/>
                <w:bCs/>
                <w:sz w:val="28"/>
                <w:szCs w:val="28"/>
              </w:rPr>
              <w:t xml:space="preserve">Legal Information </w:t>
            </w:r>
          </w:p>
        </w:tc>
      </w:tr>
      <w:tr w:rsidR="00EE27A4" w14:paraId="1793C554" w14:textId="77777777" w:rsidTr="006D29B0">
        <w:tc>
          <w:tcPr>
            <w:tcW w:w="5040" w:type="dxa"/>
          </w:tcPr>
          <w:p w14:paraId="09F8EB87" w14:textId="44E074E7" w:rsidR="00EE27A4" w:rsidRDefault="00FC6623" w:rsidP="00EE27A4">
            <w:pPr>
              <w:rPr>
                <w:rFonts w:ascii="Arial" w:hAnsi="Arial" w:cs="Arial"/>
              </w:rPr>
            </w:pPr>
            <w:r>
              <w:rPr>
                <w:rFonts w:ascii="Arial" w:hAnsi="Arial" w:cs="Arial"/>
              </w:rPr>
              <w:t>Legal Name:</w:t>
            </w:r>
          </w:p>
          <w:p w14:paraId="79E1DC60" w14:textId="7B4EFC9D" w:rsidR="006D29B0" w:rsidRDefault="006D29B0" w:rsidP="00EE27A4">
            <w:pPr>
              <w:rPr>
                <w:rFonts w:ascii="Arial" w:hAnsi="Arial" w:cs="Arial"/>
                <w:sz w:val="28"/>
                <w:szCs w:val="28"/>
              </w:rPr>
            </w:pPr>
          </w:p>
        </w:tc>
        <w:tc>
          <w:tcPr>
            <w:tcW w:w="5310" w:type="dxa"/>
          </w:tcPr>
          <w:p w14:paraId="3C5EE05C" w14:textId="7AA27146" w:rsidR="006D29B0" w:rsidRDefault="00FC6623" w:rsidP="006D29B0">
            <w:pPr>
              <w:rPr>
                <w:rFonts w:ascii="Arial" w:hAnsi="Arial" w:cs="Arial"/>
              </w:rPr>
            </w:pPr>
            <w:r>
              <w:rPr>
                <w:rFonts w:ascii="Arial" w:hAnsi="Arial" w:cs="Arial"/>
              </w:rPr>
              <w:t>Tax ID:</w:t>
            </w:r>
          </w:p>
          <w:p w14:paraId="68D03BD2" w14:textId="3CD7CCA6" w:rsidR="00EE27A4" w:rsidRDefault="00EE27A4" w:rsidP="00EE27A4">
            <w:pPr>
              <w:rPr>
                <w:rFonts w:ascii="Arial" w:hAnsi="Arial" w:cs="Arial"/>
                <w:sz w:val="28"/>
                <w:szCs w:val="28"/>
              </w:rPr>
            </w:pPr>
          </w:p>
        </w:tc>
      </w:tr>
      <w:tr w:rsidR="00EE27A4" w14:paraId="2DD6549A" w14:textId="77777777" w:rsidTr="006D29B0">
        <w:tc>
          <w:tcPr>
            <w:tcW w:w="5040" w:type="dxa"/>
          </w:tcPr>
          <w:p w14:paraId="4CA37998" w14:textId="4DD0C56C" w:rsidR="006D29B0" w:rsidRDefault="00FC6623" w:rsidP="006D29B0">
            <w:pPr>
              <w:rPr>
                <w:rFonts w:ascii="Arial" w:hAnsi="Arial" w:cs="Arial"/>
              </w:rPr>
            </w:pPr>
            <w:r>
              <w:rPr>
                <w:rFonts w:ascii="Arial" w:hAnsi="Arial" w:cs="Arial"/>
              </w:rPr>
              <w:t xml:space="preserve">D/B/A: </w:t>
            </w:r>
          </w:p>
          <w:p w14:paraId="1B05D96C" w14:textId="77777777" w:rsidR="006D29B0" w:rsidRDefault="006D29B0" w:rsidP="00EE27A4">
            <w:pPr>
              <w:rPr>
                <w:rFonts w:ascii="Arial" w:hAnsi="Arial" w:cs="Arial"/>
                <w:sz w:val="28"/>
                <w:szCs w:val="28"/>
              </w:rPr>
            </w:pPr>
          </w:p>
        </w:tc>
        <w:tc>
          <w:tcPr>
            <w:tcW w:w="5310" w:type="dxa"/>
          </w:tcPr>
          <w:p w14:paraId="29221617" w14:textId="61335653" w:rsidR="006D29B0" w:rsidRDefault="00FC6623" w:rsidP="006D29B0">
            <w:pPr>
              <w:rPr>
                <w:rFonts w:ascii="Arial" w:hAnsi="Arial" w:cs="Arial"/>
              </w:rPr>
            </w:pPr>
            <w:r>
              <w:rPr>
                <w:rFonts w:ascii="Arial" w:hAnsi="Arial" w:cs="Arial"/>
              </w:rPr>
              <w:t xml:space="preserve">AR Medicaid #: </w:t>
            </w:r>
          </w:p>
          <w:p w14:paraId="4A72B6A9" w14:textId="77777777" w:rsidR="00EE27A4" w:rsidRDefault="00EE27A4" w:rsidP="00EE27A4">
            <w:pPr>
              <w:rPr>
                <w:rFonts w:ascii="Arial" w:hAnsi="Arial" w:cs="Arial"/>
                <w:sz w:val="28"/>
                <w:szCs w:val="28"/>
              </w:rPr>
            </w:pPr>
          </w:p>
        </w:tc>
      </w:tr>
      <w:tr w:rsidR="00EE27A4" w14:paraId="14DABD1F" w14:textId="77777777" w:rsidTr="006D29B0">
        <w:tc>
          <w:tcPr>
            <w:tcW w:w="5040" w:type="dxa"/>
          </w:tcPr>
          <w:p w14:paraId="3B1A35EA" w14:textId="226E2341" w:rsidR="006D29B0" w:rsidRDefault="00FC6623" w:rsidP="006D29B0">
            <w:pPr>
              <w:rPr>
                <w:rFonts w:ascii="Arial" w:hAnsi="Arial" w:cs="Arial"/>
              </w:rPr>
            </w:pPr>
            <w:r>
              <w:rPr>
                <w:rFonts w:ascii="Arial" w:hAnsi="Arial" w:cs="Arial"/>
              </w:rPr>
              <w:t xml:space="preserve">National Provider ID (NPI): </w:t>
            </w:r>
          </w:p>
          <w:p w14:paraId="12785E4E" w14:textId="77777777" w:rsidR="006D29B0" w:rsidRDefault="006D29B0" w:rsidP="00EE27A4">
            <w:pPr>
              <w:rPr>
                <w:rFonts w:ascii="Arial" w:hAnsi="Arial" w:cs="Arial"/>
                <w:sz w:val="28"/>
                <w:szCs w:val="28"/>
              </w:rPr>
            </w:pPr>
          </w:p>
        </w:tc>
        <w:tc>
          <w:tcPr>
            <w:tcW w:w="5310" w:type="dxa"/>
          </w:tcPr>
          <w:p w14:paraId="5B2D9D82" w14:textId="241104F9" w:rsidR="006D29B0" w:rsidRDefault="006D29B0" w:rsidP="006D29B0">
            <w:pPr>
              <w:rPr>
                <w:rFonts w:ascii="Arial" w:hAnsi="Arial" w:cs="Arial"/>
              </w:rPr>
            </w:pPr>
          </w:p>
          <w:p w14:paraId="2EC69F51" w14:textId="77777777" w:rsidR="00EE27A4" w:rsidRDefault="00EE27A4" w:rsidP="00EE27A4">
            <w:pPr>
              <w:rPr>
                <w:rFonts w:ascii="Arial" w:hAnsi="Arial" w:cs="Arial"/>
                <w:sz w:val="28"/>
                <w:szCs w:val="28"/>
              </w:rPr>
            </w:pPr>
          </w:p>
        </w:tc>
      </w:tr>
    </w:tbl>
    <w:p w14:paraId="30962F12" w14:textId="7DD14542" w:rsidR="00EE27A4" w:rsidRPr="00EE27A4" w:rsidRDefault="00EE27A4" w:rsidP="00EE27A4">
      <w:pPr>
        <w:rPr>
          <w:rFonts w:ascii="Arial" w:hAnsi="Arial" w:cs="Arial"/>
          <w:sz w:val="28"/>
          <w:szCs w:val="28"/>
        </w:rPr>
      </w:pPr>
    </w:p>
    <w:tbl>
      <w:tblPr>
        <w:tblStyle w:val="TableGrid"/>
        <w:tblW w:w="10350" w:type="dxa"/>
        <w:tblInd w:w="-365" w:type="dxa"/>
        <w:tblLook w:val="04A0" w:firstRow="1" w:lastRow="0" w:firstColumn="1" w:lastColumn="0" w:noHBand="0" w:noVBand="1"/>
      </w:tblPr>
      <w:tblGrid>
        <w:gridCol w:w="5040"/>
        <w:gridCol w:w="5310"/>
      </w:tblGrid>
      <w:tr w:rsidR="00F7403F" w14:paraId="32844F59" w14:textId="77777777" w:rsidTr="00C96C1D">
        <w:tc>
          <w:tcPr>
            <w:tcW w:w="10350" w:type="dxa"/>
            <w:gridSpan w:val="2"/>
            <w:shd w:val="clear" w:color="auto" w:fill="A8D08D" w:themeFill="accent6" w:themeFillTint="99"/>
          </w:tcPr>
          <w:p w14:paraId="221FA186" w14:textId="67970C50" w:rsidR="00F7403F" w:rsidRPr="006D29B0" w:rsidRDefault="00FC6623" w:rsidP="00C96C1D">
            <w:pPr>
              <w:jc w:val="center"/>
              <w:rPr>
                <w:rFonts w:ascii="Arial" w:hAnsi="Arial" w:cs="Arial"/>
                <w:b/>
                <w:bCs/>
                <w:sz w:val="28"/>
                <w:szCs w:val="28"/>
              </w:rPr>
            </w:pPr>
            <w:r>
              <w:rPr>
                <w:rFonts w:ascii="Arial" w:hAnsi="Arial" w:cs="Arial"/>
                <w:b/>
                <w:bCs/>
                <w:sz w:val="28"/>
                <w:szCs w:val="28"/>
              </w:rPr>
              <w:t>Capacity on Certificate of Compliance</w:t>
            </w:r>
          </w:p>
        </w:tc>
      </w:tr>
      <w:tr w:rsidR="00F7403F" w14:paraId="641CE64F" w14:textId="77777777" w:rsidTr="00C96C1D">
        <w:tc>
          <w:tcPr>
            <w:tcW w:w="5040" w:type="dxa"/>
          </w:tcPr>
          <w:p w14:paraId="18E4CF9E" w14:textId="1B5692B3" w:rsidR="00F7403F" w:rsidRDefault="00FC6623" w:rsidP="00C96C1D">
            <w:pPr>
              <w:rPr>
                <w:rFonts w:ascii="Arial" w:hAnsi="Arial" w:cs="Arial"/>
              </w:rPr>
            </w:pPr>
            <w:r>
              <w:rPr>
                <w:rFonts w:ascii="Arial" w:hAnsi="Arial" w:cs="Arial"/>
              </w:rPr>
              <w:t xml:space="preserve">Residential Facility-Capacity (# of residents): </w:t>
            </w:r>
          </w:p>
          <w:p w14:paraId="1CFDA26A" w14:textId="77777777" w:rsidR="00F7403F" w:rsidRDefault="00F7403F" w:rsidP="00C96C1D">
            <w:pPr>
              <w:rPr>
                <w:rFonts w:ascii="Arial" w:hAnsi="Arial" w:cs="Arial"/>
                <w:sz w:val="28"/>
                <w:szCs w:val="28"/>
              </w:rPr>
            </w:pPr>
          </w:p>
        </w:tc>
        <w:tc>
          <w:tcPr>
            <w:tcW w:w="5310" w:type="dxa"/>
          </w:tcPr>
          <w:p w14:paraId="494C70F5" w14:textId="28FF4DB0" w:rsidR="00F7403F" w:rsidRDefault="00FC6623" w:rsidP="00C96C1D">
            <w:pPr>
              <w:rPr>
                <w:rFonts w:ascii="Arial" w:hAnsi="Arial" w:cs="Arial"/>
              </w:rPr>
            </w:pPr>
            <w:r>
              <w:rPr>
                <w:rFonts w:ascii="Arial" w:hAnsi="Arial" w:cs="Arial"/>
              </w:rPr>
              <w:t xml:space="preserve">Adult Day Care (# of participants): </w:t>
            </w:r>
          </w:p>
          <w:p w14:paraId="1496468A" w14:textId="77777777" w:rsidR="00F7403F" w:rsidRDefault="00F7403F" w:rsidP="00C96C1D">
            <w:pPr>
              <w:rPr>
                <w:rFonts w:ascii="Arial" w:hAnsi="Arial" w:cs="Arial"/>
                <w:sz w:val="28"/>
                <w:szCs w:val="28"/>
              </w:rPr>
            </w:pPr>
          </w:p>
        </w:tc>
      </w:tr>
    </w:tbl>
    <w:p w14:paraId="5922086C" w14:textId="77777777" w:rsidR="00BD16CF" w:rsidRDefault="00BD16CF">
      <w:pPr>
        <w:rPr>
          <w:rFonts w:ascii="Arial" w:hAnsi="Arial" w:cs="Arial"/>
        </w:rPr>
      </w:pPr>
    </w:p>
    <w:tbl>
      <w:tblPr>
        <w:tblStyle w:val="TableGrid"/>
        <w:tblW w:w="10350" w:type="dxa"/>
        <w:tblInd w:w="-365" w:type="dxa"/>
        <w:tblLook w:val="04A0" w:firstRow="1" w:lastRow="0" w:firstColumn="1" w:lastColumn="0" w:noHBand="0" w:noVBand="1"/>
      </w:tblPr>
      <w:tblGrid>
        <w:gridCol w:w="5040"/>
        <w:gridCol w:w="5310"/>
      </w:tblGrid>
      <w:tr w:rsidR="00FC6623" w:rsidRPr="006D29B0" w14:paraId="3C8A3930" w14:textId="77777777" w:rsidTr="00C96C1D">
        <w:tc>
          <w:tcPr>
            <w:tcW w:w="10350" w:type="dxa"/>
            <w:gridSpan w:val="2"/>
            <w:shd w:val="clear" w:color="auto" w:fill="A8D08D" w:themeFill="accent6" w:themeFillTint="99"/>
          </w:tcPr>
          <w:p w14:paraId="6834616B" w14:textId="126BB605" w:rsidR="00FC6623" w:rsidRPr="006D29B0" w:rsidRDefault="00FC6623" w:rsidP="00C96C1D">
            <w:pPr>
              <w:jc w:val="center"/>
              <w:rPr>
                <w:rFonts w:ascii="Arial" w:hAnsi="Arial" w:cs="Arial"/>
                <w:b/>
                <w:bCs/>
                <w:sz w:val="28"/>
                <w:szCs w:val="28"/>
              </w:rPr>
            </w:pPr>
            <w:r>
              <w:rPr>
                <w:rFonts w:ascii="Arial" w:hAnsi="Arial" w:cs="Arial"/>
                <w:b/>
                <w:bCs/>
                <w:sz w:val="28"/>
                <w:szCs w:val="28"/>
              </w:rPr>
              <w:t>Malpractice Insurance Information (if applicable)</w:t>
            </w:r>
          </w:p>
        </w:tc>
      </w:tr>
      <w:tr w:rsidR="00FC6623" w14:paraId="4409D4C3" w14:textId="77777777" w:rsidTr="00C96C1D">
        <w:tc>
          <w:tcPr>
            <w:tcW w:w="5040" w:type="dxa"/>
          </w:tcPr>
          <w:p w14:paraId="1DC0AED2" w14:textId="329FCE7F" w:rsidR="00FC6623" w:rsidRDefault="005F6C2D" w:rsidP="00C96C1D">
            <w:pPr>
              <w:rPr>
                <w:rFonts w:ascii="Arial" w:hAnsi="Arial" w:cs="Arial"/>
              </w:rPr>
            </w:pPr>
            <w:r>
              <w:rPr>
                <w:rFonts w:ascii="Arial" w:hAnsi="Arial" w:cs="Arial"/>
              </w:rPr>
              <w:t xml:space="preserve">Carrier Name: </w:t>
            </w:r>
          </w:p>
          <w:p w14:paraId="03FF739A" w14:textId="77777777" w:rsidR="00FC6623" w:rsidRDefault="00FC6623" w:rsidP="00C96C1D">
            <w:pPr>
              <w:rPr>
                <w:rFonts w:ascii="Arial" w:hAnsi="Arial" w:cs="Arial"/>
                <w:sz w:val="28"/>
                <w:szCs w:val="28"/>
              </w:rPr>
            </w:pPr>
          </w:p>
        </w:tc>
        <w:tc>
          <w:tcPr>
            <w:tcW w:w="5310" w:type="dxa"/>
          </w:tcPr>
          <w:p w14:paraId="7A028F18" w14:textId="2F2AD262" w:rsidR="00FC6623" w:rsidRDefault="005F6C2D" w:rsidP="00C96C1D">
            <w:pPr>
              <w:rPr>
                <w:rFonts w:ascii="Arial" w:hAnsi="Arial" w:cs="Arial"/>
              </w:rPr>
            </w:pPr>
            <w:r>
              <w:rPr>
                <w:rFonts w:ascii="Arial" w:hAnsi="Arial" w:cs="Arial"/>
              </w:rPr>
              <w:t xml:space="preserve">Insured Amount: </w:t>
            </w:r>
          </w:p>
          <w:p w14:paraId="4F3875BE" w14:textId="77777777" w:rsidR="00FC6623" w:rsidRDefault="00FC6623" w:rsidP="00C96C1D">
            <w:pPr>
              <w:rPr>
                <w:rFonts w:ascii="Arial" w:hAnsi="Arial" w:cs="Arial"/>
                <w:sz w:val="28"/>
                <w:szCs w:val="28"/>
              </w:rPr>
            </w:pPr>
          </w:p>
        </w:tc>
      </w:tr>
      <w:tr w:rsidR="00FC6623" w14:paraId="38458F3C" w14:textId="77777777" w:rsidTr="00C96C1D">
        <w:tc>
          <w:tcPr>
            <w:tcW w:w="5040" w:type="dxa"/>
          </w:tcPr>
          <w:p w14:paraId="7A9DA3E4" w14:textId="77777777" w:rsidR="00FC6623" w:rsidRDefault="005F6C2D" w:rsidP="00C96C1D">
            <w:pPr>
              <w:rPr>
                <w:rFonts w:ascii="Arial" w:hAnsi="Arial" w:cs="Arial"/>
              </w:rPr>
            </w:pPr>
            <w:r>
              <w:rPr>
                <w:rFonts w:ascii="Arial" w:hAnsi="Arial" w:cs="Arial"/>
              </w:rPr>
              <w:t xml:space="preserve">Effective Date: </w:t>
            </w:r>
          </w:p>
          <w:p w14:paraId="63C49737" w14:textId="297EFBCB" w:rsidR="005F6C2D" w:rsidRDefault="005F6C2D" w:rsidP="00C96C1D">
            <w:pPr>
              <w:rPr>
                <w:rFonts w:ascii="Arial" w:hAnsi="Arial" w:cs="Arial"/>
              </w:rPr>
            </w:pPr>
          </w:p>
        </w:tc>
        <w:tc>
          <w:tcPr>
            <w:tcW w:w="5310" w:type="dxa"/>
          </w:tcPr>
          <w:p w14:paraId="07EA081A" w14:textId="5E465F3B" w:rsidR="00FC6623" w:rsidRDefault="005F6C2D" w:rsidP="00C96C1D">
            <w:pPr>
              <w:rPr>
                <w:rFonts w:ascii="Arial" w:hAnsi="Arial" w:cs="Arial"/>
              </w:rPr>
            </w:pPr>
            <w:r>
              <w:rPr>
                <w:rFonts w:ascii="Arial" w:hAnsi="Arial" w:cs="Arial"/>
              </w:rPr>
              <w:t xml:space="preserve">Expiration Date: </w:t>
            </w:r>
          </w:p>
        </w:tc>
      </w:tr>
      <w:tr w:rsidR="00FC6623" w14:paraId="2665F061" w14:textId="77777777" w:rsidTr="00C96C1D">
        <w:tc>
          <w:tcPr>
            <w:tcW w:w="5040" w:type="dxa"/>
          </w:tcPr>
          <w:p w14:paraId="0537AC61" w14:textId="1B0735F2" w:rsidR="00FC6623" w:rsidRDefault="005F6C2D" w:rsidP="00C96C1D">
            <w:pPr>
              <w:rPr>
                <w:rFonts w:ascii="Arial" w:hAnsi="Arial" w:cs="Arial"/>
              </w:rPr>
            </w:pPr>
            <w:r>
              <w:rPr>
                <w:rFonts w:ascii="Arial" w:hAnsi="Arial" w:cs="Arial"/>
              </w:rPr>
              <w:t xml:space="preserve">Policy # </w:t>
            </w:r>
          </w:p>
          <w:p w14:paraId="54FE50A2" w14:textId="77777777" w:rsidR="005F6C2D" w:rsidRDefault="005F6C2D" w:rsidP="00C96C1D">
            <w:pPr>
              <w:rPr>
                <w:rFonts w:ascii="Arial" w:hAnsi="Arial" w:cs="Arial"/>
              </w:rPr>
            </w:pPr>
          </w:p>
        </w:tc>
        <w:tc>
          <w:tcPr>
            <w:tcW w:w="5310" w:type="dxa"/>
          </w:tcPr>
          <w:p w14:paraId="3B682BD2" w14:textId="17C863C9" w:rsidR="00FC6623" w:rsidRDefault="005F6C2D" w:rsidP="00C96C1D">
            <w:pPr>
              <w:rPr>
                <w:rFonts w:ascii="Arial" w:hAnsi="Arial" w:cs="Arial"/>
              </w:rPr>
            </w:pPr>
            <w:r>
              <w:rPr>
                <w:rFonts w:ascii="Arial" w:hAnsi="Arial" w:cs="Arial"/>
              </w:rPr>
              <w:t xml:space="preserve">Aggregate Cover Amount: </w:t>
            </w:r>
          </w:p>
        </w:tc>
      </w:tr>
    </w:tbl>
    <w:p w14:paraId="429F97BA" w14:textId="77777777" w:rsidR="00BD16CF" w:rsidRDefault="00BD16CF">
      <w:pPr>
        <w:rPr>
          <w:rFonts w:ascii="Arial" w:hAnsi="Arial" w:cs="Arial"/>
        </w:rPr>
      </w:pPr>
    </w:p>
    <w:tbl>
      <w:tblPr>
        <w:tblStyle w:val="TableGrid"/>
        <w:tblW w:w="10350" w:type="dxa"/>
        <w:tblInd w:w="-365" w:type="dxa"/>
        <w:tblLook w:val="04A0" w:firstRow="1" w:lastRow="0" w:firstColumn="1" w:lastColumn="0" w:noHBand="0" w:noVBand="1"/>
      </w:tblPr>
      <w:tblGrid>
        <w:gridCol w:w="5040"/>
        <w:gridCol w:w="5310"/>
      </w:tblGrid>
      <w:tr w:rsidR="005F6C2D" w:rsidRPr="006D29B0" w14:paraId="029EC448" w14:textId="77777777" w:rsidTr="00C96C1D">
        <w:tc>
          <w:tcPr>
            <w:tcW w:w="10350" w:type="dxa"/>
            <w:gridSpan w:val="2"/>
            <w:shd w:val="clear" w:color="auto" w:fill="A8D08D" w:themeFill="accent6" w:themeFillTint="99"/>
          </w:tcPr>
          <w:p w14:paraId="13E99250" w14:textId="2544ABB5" w:rsidR="005F6C2D" w:rsidRPr="006D29B0" w:rsidRDefault="005F6C2D" w:rsidP="00C96C1D">
            <w:pPr>
              <w:jc w:val="center"/>
              <w:rPr>
                <w:rFonts w:ascii="Arial" w:hAnsi="Arial" w:cs="Arial"/>
                <w:b/>
                <w:bCs/>
                <w:sz w:val="28"/>
                <w:szCs w:val="28"/>
              </w:rPr>
            </w:pPr>
            <w:r>
              <w:rPr>
                <w:rFonts w:ascii="Arial" w:hAnsi="Arial" w:cs="Arial"/>
                <w:b/>
                <w:bCs/>
                <w:sz w:val="28"/>
                <w:szCs w:val="28"/>
              </w:rPr>
              <w:t>General Liability Insurance Information</w:t>
            </w:r>
          </w:p>
        </w:tc>
      </w:tr>
      <w:tr w:rsidR="005F6C2D" w14:paraId="3179D4E8" w14:textId="77777777" w:rsidTr="00C96C1D">
        <w:tc>
          <w:tcPr>
            <w:tcW w:w="5040" w:type="dxa"/>
          </w:tcPr>
          <w:p w14:paraId="1FDCC0FF" w14:textId="77777777" w:rsidR="005F6C2D" w:rsidRDefault="005F6C2D" w:rsidP="00C96C1D">
            <w:pPr>
              <w:rPr>
                <w:rFonts w:ascii="Arial" w:hAnsi="Arial" w:cs="Arial"/>
              </w:rPr>
            </w:pPr>
            <w:r>
              <w:rPr>
                <w:rFonts w:ascii="Arial" w:hAnsi="Arial" w:cs="Arial"/>
              </w:rPr>
              <w:t xml:space="preserve">Carrier Name: </w:t>
            </w:r>
          </w:p>
          <w:p w14:paraId="72E4AB03" w14:textId="77777777" w:rsidR="005F6C2D" w:rsidRDefault="005F6C2D" w:rsidP="00C96C1D">
            <w:pPr>
              <w:rPr>
                <w:rFonts w:ascii="Arial" w:hAnsi="Arial" w:cs="Arial"/>
                <w:sz w:val="28"/>
                <w:szCs w:val="28"/>
              </w:rPr>
            </w:pPr>
          </w:p>
        </w:tc>
        <w:tc>
          <w:tcPr>
            <w:tcW w:w="5310" w:type="dxa"/>
          </w:tcPr>
          <w:p w14:paraId="498181A8" w14:textId="77777777" w:rsidR="005F6C2D" w:rsidRDefault="005F6C2D" w:rsidP="00C96C1D">
            <w:pPr>
              <w:rPr>
                <w:rFonts w:ascii="Arial" w:hAnsi="Arial" w:cs="Arial"/>
              </w:rPr>
            </w:pPr>
            <w:r>
              <w:rPr>
                <w:rFonts w:ascii="Arial" w:hAnsi="Arial" w:cs="Arial"/>
              </w:rPr>
              <w:t xml:space="preserve">Insured Amount: </w:t>
            </w:r>
          </w:p>
          <w:p w14:paraId="0857F5B5" w14:textId="77777777" w:rsidR="005F6C2D" w:rsidRDefault="005F6C2D" w:rsidP="00C96C1D">
            <w:pPr>
              <w:rPr>
                <w:rFonts w:ascii="Arial" w:hAnsi="Arial" w:cs="Arial"/>
                <w:sz w:val="28"/>
                <w:szCs w:val="28"/>
              </w:rPr>
            </w:pPr>
          </w:p>
        </w:tc>
      </w:tr>
      <w:tr w:rsidR="005F6C2D" w14:paraId="71B5E242" w14:textId="77777777" w:rsidTr="00C96C1D">
        <w:tc>
          <w:tcPr>
            <w:tcW w:w="5040" w:type="dxa"/>
          </w:tcPr>
          <w:p w14:paraId="29E98BF1" w14:textId="77777777" w:rsidR="005F6C2D" w:rsidRDefault="005F6C2D" w:rsidP="00C96C1D">
            <w:pPr>
              <w:rPr>
                <w:rFonts w:ascii="Arial" w:hAnsi="Arial" w:cs="Arial"/>
              </w:rPr>
            </w:pPr>
            <w:r>
              <w:rPr>
                <w:rFonts w:ascii="Arial" w:hAnsi="Arial" w:cs="Arial"/>
              </w:rPr>
              <w:t xml:space="preserve">Effective Date: </w:t>
            </w:r>
          </w:p>
          <w:p w14:paraId="7FAA7736" w14:textId="77777777" w:rsidR="005F6C2D" w:rsidRDefault="005F6C2D" w:rsidP="00C96C1D">
            <w:pPr>
              <w:rPr>
                <w:rFonts w:ascii="Arial" w:hAnsi="Arial" w:cs="Arial"/>
              </w:rPr>
            </w:pPr>
          </w:p>
        </w:tc>
        <w:tc>
          <w:tcPr>
            <w:tcW w:w="5310" w:type="dxa"/>
          </w:tcPr>
          <w:p w14:paraId="49AC4A94" w14:textId="77777777" w:rsidR="005F6C2D" w:rsidRDefault="005F6C2D" w:rsidP="00C96C1D">
            <w:pPr>
              <w:rPr>
                <w:rFonts w:ascii="Arial" w:hAnsi="Arial" w:cs="Arial"/>
              </w:rPr>
            </w:pPr>
            <w:r>
              <w:rPr>
                <w:rFonts w:ascii="Arial" w:hAnsi="Arial" w:cs="Arial"/>
              </w:rPr>
              <w:t xml:space="preserve">Expiration Date: </w:t>
            </w:r>
          </w:p>
        </w:tc>
      </w:tr>
      <w:tr w:rsidR="005F6C2D" w14:paraId="2622F115" w14:textId="77777777" w:rsidTr="00C96C1D">
        <w:tc>
          <w:tcPr>
            <w:tcW w:w="5040" w:type="dxa"/>
          </w:tcPr>
          <w:p w14:paraId="69B5FDA7" w14:textId="77777777" w:rsidR="005F6C2D" w:rsidRDefault="005F6C2D" w:rsidP="00C96C1D">
            <w:pPr>
              <w:rPr>
                <w:rFonts w:ascii="Arial" w:hAnsi="Arial" w:cs="Arial"/>
              </w:rPr>
            </w:pPr>
            <w:r>
              <w:rPr>
                <w:rFonts w:ascii="Arial" w:hAnsi="Arial" w:cs="Arial"/>
              </w:rPr>
              <w:t xml:space="preserve">Policy # </w:t>
            </w:r>
          </w:p>
          <w:p w14:paraId="05D0DD4B" w14:textId="77777777" w:rsidR="005F6C2D" w:rsidRDefault="005F6C2D" w:rsidP="00C96C1D">
            <w:pPr>
              <w:rPr>
                <w:rFonts w:ascii="Arial" w:hAnsi="Arial" w:cs="Arial"/>
              </w:rPr>
            </w:pPr>
          </w:p>
        </w:tc>
        <w:tc>
          <w:tcPr>
            <w:tcW w:w="5310" w:type="dxa"/>
          </w:tcPr>
          <w:p w14:paraId="38C62FC2" w14:textId="77777777" w:rsidR="005F6C2D" w:rsidRDefault="005F6C2D" w:rsidP="00C96C1D">
            <w:pPr>
              <w:rPr>
                <w:rFonts w:ascii="Arial" w:hAnsi="Arial" w:cs="Arial"/>
              </w:rPr>
            </w:pPr>
            <w:r>
              <w:rPr>
                <w:rFonts w:ascii="Arial" w:hAnsi="Arial" w:cs="Arial"/>
              </w:rPr>
              <w:t xml:space="preserve">Aggregate Cover Amount: </w:t>
            </w:r>
          </w:p>
        </w:tc>
      </w:tr>
    </w:tbl>
    <w:p w14:paraId="70F22104" w14:textId="77777777" w:rsidR="005F6C2D" w:rsidRDefault="005F6C2D">
      <w:pPr>
        <w:rPr>
          <w:rFonts w:ascii="Arial" w:hAnsi="Arial" w:cs="Arial"/>
        </w:rPr>
      </w:pPr>
    </w:p>
    <w:p w14:paraId="011C7EFC" w14:textId="77777777" w:rsidR="005F6C2D" w:rsidRDefault="005F6C2D">
      <w:pPr>
        <w:rPr>
          <w:rFonts w:ascii="Arial" w:hAnsi="Arial" w:cs="Arial"/>
        </w:rPr>
      </w:pPr>
    </w:p>
    <w:p w14:paraId="633B6ED1" w14:textId="77777777" w:rsidR="005F6C2D" w:rsidRDefault="005F6C2D">
      <w:pPr>
        <w:rPr>
          <w:rFonts w:ascii="Arial" w:hAnsi="Arial" w:cs="Arial"/>
        </w:rPr>
      </w:pPr>
    </w:p>
    <w:p w14:paraId="69931308" w14:textId="77777777" w:rsidR="005F6C2D" w:rsidRDefault="005F6C2D">
      <w:pPr>
        <w:rPr>
          <w:rFonts w:ascii="Arial" w:hAnsi="Arial" w:cs="Arial"/>
        </w:rPr>
      </w:pPr>
    </w:p>
    <w:p w14:paraId="78840966" w14:textId="77777777" w:rsidR="005F6C2D" w:rsidRDefault="005F6C2D">
      <w:pPr>
        <w:rPr>
          <w:rFonts w:ascii="Arial" w:hAnsi="Arial" w:cs="Arial"/>
        </w:rPr>
      </w:pPr>
    </w:p>
    <w:p w14:paraId="789A4AB0" w14:textId="77777777" w:rsidR="005F6C2D" w:rsidRDefault="005F6C2D">
      <w:pPr>
        <w:rPr>
          <w:rFonts w:ascii="Arial" w:hAnsi="Arial" w:cs="Arial"/>
        </w:rPr>
      </w:pPr>
    </w:p>
    <w:p w14:paraId="1C725E5A" w14:textId="77777777" w:rsidR="005F6C2D" w:rsidRDefault="005F6C2D">
      <w:pPr>
        <w:rPr>
          <w:rFonts w:ascii="Arial" w:hAnsi="Arial" w:cs="Arial"/>
        </w:rPr>
      </w:pPr>
    </w:p>
    <w:p w14:paraId="3DCEC8D2" w14:textId="77777777" w:rsidR="005F6C2D" w:rsidRDefault="005F6C2D">
      <w:pPr>
        <w:rPr>
          <w:rFonts w:ascii="Arial" w:hAnsi="Arial" w:cs="Arial"/>
        </w:rPr>
      </w:pPr>
    </w:p>
    <w:p w14:paraId="771878A2" w14:textId="77777777" w:rsidR="005F6C2D" w:rsidRDefault="005F6C2D">
      <w:pPr>
        <w:rPr>
          <w:rFonts w:ascii="Arial" w:hAnsi="Arial" w:cs="Arial"/>
        </w:rPr>
      </w:pPr>
    </w:p>
    <w:p w14:paraId="14309DFE" w14:textId="224AEEE1" w:rsidR="005F6C2D" w:rsidRDefault="00570A0F" w:rsidP="00570A0F">
      <w:pPr>
        <w:jc w:val="center"/>
        <w:rPr>
          <w:rFonts w:ascii="Arial" w:hAnsi="Arial" w:cs="Arial"/>
          <w:b/>
          <w:bCs/>
          <w:sz w:val="44"/>
          <w:szCs w:val="44"/>
        </w:rPr>
      </w:pPr>
      <w:r w:rsidRPr="00570A0F">
        <w:rPr>
          <w:rFonts w:ascii="Arial" w:hAnsi="Arial" w:cs="Arial"/>
          <w:b/>
          <w:bCs/>
          <w:sz w:val="44"/>
          <w:szCs w:val="44"/>
        </w:rPr>
        <w:t>Attestation</w:t>
      </w:r>
      <w:r>
        <w:rPr>
          <w:rFonts w:ascii="Arial" w:hAnsi="Arial" w:cs="Arial"/>
          <w:b/>
          <w:bCs/>
          <w:sz w:val="44"/>
          <w:szCs w:val="44"/>
        </w:rPr>
        <w:t xml:space="preserve"> of Facility</w:t>
      </w:r>
    </w:p>
    <w:p w14:paraId="345B133C" w14:textId="1E51DDBD" w:rsidR="00570A0F" w:rsidRDefault="00570A0F" w:rsidP="00570A0F">
      <w:pPr>
        <w:rPr>
          <w:rFonts w:ascii="Arial" w:hAnsi="Arial" w:cs="Arial"/>
          <w:sz w:val="24"/>
          <w:szCs w:val="24"/>
        </w:rPr>
      </w:pPr>
      <w:r>
        <w:rPr>
          <w:rFonts w:ascii="Arial" w:hAnsi="Arial" w:cs="Arial"/>
          <w:sz w:val="24"/>
          <w:szCs w:val="24"/>
        </w:rPr>
        <w:t xml:space="preserve">Please complete the below attestation including signing and dating. </w:t>
      </w:r>
    </w:p>
    <w:p w14:paraId="0D004E5B" w14:textId="43099F2A" w:rsidR="00F97F9D" w:rsidRDefault="00F97F9D" w:rsidP="00570A0F">
      <w:pPr>
        <w:rPr>
          <w:rFonts w:ascii="Arial" w:hAnsi="Arial" w:cs="Arial"/>
          <w:sz w:val="24"/>
          <w:szCs w:val="24"/>
        </w:rPr>
      </w:pPr>
      <w:r>
        <w:rPr>
          <w:rFonts w:ascii="Arial" w:hAnsi="Arial" w:cs="Arial"/>
          <w:sz w:val="24"/>
          <w:szCs w:val="24"/>
        </w:rPr>
        <w:t xml:space="preserve">By signing below the representative of “Agency” attests </w:t>
      </w:r>
      <w:r w:rsidR="00DA2808">
        <w:rPr>
          <w:rFonts w:ascii="Arial" w:hAnsi="Arial" w:cs="Arial"/>
          <w:sz w:val="24"/>
          <w:szCs w:val="24"/>
        </w:rPr>
        <w:t xml:space="preserve">the below for </w:t>
      </w:r>
      <w:r>
        <w:rPr>
          <w:rFonts w:ascii="Arial" w:hAnsi="Arial" w:cs="Arial"/>
          <w:sz w:val="24"/>
          <w:szCs w:val="24"/>
        </w:rPr>
        <w:t>all employees and contracted provider(s)</w:t>
      </w:r>
      <w:r w:rsidR="00DA2808">
        <w:rPr>
          <w:rFonts w:ascii="Arial" w:hAnsi="Arial" w:cs="Arial"/>
          <w:sz w:val="24"/>
          <w:szCs w:val="24"/>
        </w:rPr>
        <w:t xml:space="preserve">. </w:t>
      </w:r>
    </w:p>
    <w:p w14:paraId="68315693" w14:textId="42883B6B" w:rsidR="00570A0F" w:rsidRDefault="00F97F9D" w:rsidP="00DA2808">
      <w:pPr>
        <w:rPr>
          <w:rFonts w:ascii="Arial" w:hAnsi="Arial" w:cs="Arial"/>
          <w:sz w:val="24"/>
          <w:szCs w:val="24"/>
        </w:rPr>
      </w:pPr>
      <w:r>
        <w:rPr>
          <w:rFonts w:ascii="Arial" w:hAnsi="Arial" w:cs="Arial"/>
          <w:sz w:val="24"/>
          <w:szCs w:val="24"/>
        </w:rPr>
        <w:t xml:space="preserve">I, ____________________, the undersigned authorized representative of </w:t>
      </w:r>
      <w:r w:rsidR="00DA2808">
        <w:rPr>
          <w:rFonts w:ascii="Arial" w:hAnsi="Arial" w:cs="Arial"/>
          <w:sz w:val="24"/>
          <w:szCs w:val="24"/>
        </w:rPr>
        <w:t xml:space="preserve">Agency, on behalf of Agency, attest that the following has been </w:t>
      </w:r>
      <w:r w:rsidR="0075047E">
        <w:rPr>
          <w:rFonts w:ascii="Arial" w:hAnsi="Arial" w:cs="Arial"/>
          <w:sz w:val="24"/>
          <w:szCs w:val="24"/>
        </w:rPr>
        <w:t>completed</w:t>
      </w:r>
      <w:r w:rsidR="00DA2808">
        <w:rPr>
          <w:rFonts w:ascii="Arial" w:hAnsi="Arial" w:cs="Arial"/>
          <w:sz w:val="24"/>
          <w:szCs w:val="24"/>
        </w:rPr>
        <w:t xml:space="preserve"> on each caregiver prior to allowing them to care for any Empower members: </w:t>
      </w:r>
    </w:p>
    <w:p w14:paraId="490C3CF0" w14:textId="3AD75C43" w:rsidR="00DA2808" w:rsidRDefault="00DA2808" w:rsidP="00DA2808">
      <w:pPr>
        <w:pStyle w:val="ListParagraph"/>
        <w:numPr>
          <w:ilvl w:val="0"/>
          <w:numId w:val="2"/>
        </w:numPr>
        <w:rPr>
          <w:rFonts w:ascii="Arial" w:hAnsi="Arial" w:cs="Arial"/>
          <w:sz w:val="24"/>
          <w:szCs w:val="24"/>
        </w:rPr>
      </w:pPr>
      <w:r>
        <w:rPr>
          <w:rFonts w:ascii="Arial" w:hAnsi="Arial" w:cs="Arial"/>
          <w:sz w:val="24"/>
          <w:szCs w:val="24"/>
        </w:rPr>
        <w:t xml:space="preserve">Conducted Criminal Background </w:t>
      </w:r>
      <w:proofErr w:type="gramStart"/>
      <w:r>
        <w:rPr>
          <w:rFonts w:ascii="Arial" w:hAnsi="Arial" w:cs="Arial"/>
          <w:sz w:val="24"/>
          <w:szCs w:val="24"/>
        </w:rPr>
        <w:t>Check;</w:t>
      </w:r>
      <w:proofErr w:type="gramEnd"/>
    </w:p>
    <w:p w14:paraId="54ACE802" w14:textId="019DDAB2" w:rsidR="00DA2808" w:rsidRDefault="00DA2808" w:rsidP="00DA2808">
      <w:pPr>
        <w:pStyle w:val="ListParagraph"/>
        <w:numPr>
          <w:ilvl w:val="0"/>
          <w:numId w:val="2"/>
        </w:numPr>
        <w:rPr>
          <w:rFonts w:ascii="Arial" w:hAnsi="Arial" w:cs="Arial"/>
          <w:sz w:val="24"/>
          <w:szCs w:val="24"/>
        </w:rPr>
      </w:pPr>
      <w:r>
        <w:rPr>
          <w:rFonts w:ascii="Arial" w:hAnsi="Arial" w:cs="Arial"/>
          <w:sz w:val="24"/>
          <w:szCs w:val="24"/>
        </w:rPr>
        <w:t xml:space="preserve">Reviewed State Child Maltreatment </w:t>
      </w:r>
      <w:proofErr w:type="gramStart"/>
      <w:r>
        <w:rPr>
          <w:rFonts w:ascii="Arial" w:hAnsi="Arial" w:cs="Arial"/>
          <w:sz w:val="24"/>
          <w:szCs w:val="24"/>
        </w:rPr>
        <w:t>Registry;</w:t>
      </w:r>
      <w:proofErr w:type="gramEnd"/>
      <w:r>
        <w:rPr>
          <w:rFonts w:ascii="Arial" w:hAnsi="Arial" w:cs="Arial"/>
          <w:sz w:val="24"/>
          <w:szCs w:val="24"/>
        </w:rPr>
        <w:t xml:space="preserve"> </w:t>
      </w:r>
    </w:p>
    <w:p w14:paraId="1E345BA3" w14:textId="3F6AF41D" w:rsidR="00DA2808" w:rsidRDefault="00DA2808" w:rsidP="00DA2808">
      <w:pPr>
        <w:pStyle w:val="ListParagraph"/>
        <w:numPr>
          <w:ilvl w:val="0"/>
          <w:numId w:val="2"/>
        </w:numPr>
        <w:rPr>
          <w:rFonts w:ascii="Arial" w:hAnsi="Arial" w:cs="Arial"/>
          <w:sz w:val="24"/>
          <w:szCs w:val="24"/>
        </w:rPr>
      </w:pPr>
      <w:r>
        <w:rPr>
          <w:rFonts w:ascii="Arial" w:hAnsi="Arial" w:cs="Arial"/>
          <w:sz w:val="24"/>
          <w:szCs w:val="24"/>
        </w:rPr>
        <w:t xml:space="preserve">Reviewed State Adult Maltreatment </w:t>
      </w:r>
      <w:proofErr w:type="gramStart"/>
      <w:r>
        <w:rPr>
          <w:rFonts w:ascii="Arial" w:hAnsi="Arial" w:cs="Arial"/>
          <w:sz w:val="24"/>
          <w:szCs w:val="24"/>
        </w:rPr>
        <w:t>Registry;</w:t>
      </w:r>
      <w:proofErr w:type="gramEnd"/>
    </w:p>
    <w:p w14:paraId="5FB0FBEA" w14:textId="1A5A9E15" w:rsidR="00DA2808" w:rsidRDefault="00DA2808" w:rsidP="00DA2808">
      <w:pPr>
        <w:pStyle w:val="ListParagraph"/>
        <w:numPr>
          <w:ilvl w:val="0"/>
          <w:numId w:val="2"/>
        </w:numPr>
        <w:rPr>
          <w:rFonts w:ascii="Arial" w:hAnsi="Arial" w:cs="Arial"/>
          <w:sz w:val="24"/>
          <w:szCs w:val="24"/>
        </w:rPr>
      </w:pPr>
      <w:r>
        <w:rPr>
          <w:rFonts w:ascii="Arial" w:hAnsi="Arial" w:cs="Arial"/>
          <w:sz w:val="24"/>
          <w:szCs w:val="24"/>
        </w:rPr>
        <w:t xml:space="preserve">Successfully Passed Drug Screening; </w:t>
      </w:r>
      <w:r w:rsidR="005654F1">
        <w:rPr>
          <w:rFonts w:ascii="Arial" w:hAnsi="Arial" w:cs="Arial"/>
          <w:sz w:val="24"/>
          <w:szCs w:val="24"/>
        </w:rPr>
        <w:t>and</w:t>
      </w:r>
    </w:p>
    <w:p w14:paraId="0B7B81CF" w14:textId="37AE0C5B" w:rsidR="00DA2808" w:rsidRDefault="00DA2808" w:rsidP="005654F1">
      <w:pPr>
        <w:pStyle w:val="ListParagraph"/>
        <w:numPr>
          <w:ilvl w:val="0"/>
          <w:numId w:val="2"/>
        </w:numPr>
        <w:rPr>
          <w:rFonts w:ascii="Arial" w:hAnsi="Arial" w:cs="Arial"/>
          <w:sz w:val="24"/>
          <w:szCs w:val="24"/>
        </w:rPr>
      </w:pPr>
      <w:r>
        <w:rPr>
          <w:rFonts w:ascii="Arial" w:hAnsi="Arial" w:cs="Arial"/>
          <w:sz w:val="24"/>
          <w:szCs w:val="24"/>
        </w:rPr>
        <w:t>Confirmed Active Driver’s License (if applicable</w:t>
      </w:r>
      <w:r w:rsidR="005654F1">
        <w:rPr>
          <w:rFonts w:ascii="Arial" w:hAnsi="Arial" w:cs="Arial"/>
          <w:sz w:val="24"/>
          <w:szCs w:val="24"/>
        </w:rPr>
        <w:t xml:space="preserve">). </w:t>
      </w:r>
    </w:p>
    <w:p w14:paraId="0D241C72" w14:textId="0D8AC179" w:rsidR="005654F1" w:rsidRDefault="005654F1" w:rsidP="005654F1">
      <w:pPr>
        <w:rPr>
          <w:rFonts w:ascii="Arial" w:hAnsi="Arial" w:cs="Arial"/>
          <w:sz w:val="24"/>
          <w:szCs w:val="24"/>
        </w:rPr>
      </w:pPr>
      <w:r>
        <w:rPr>
          <w:rFonts w:ascii="Arial" w:hAnsi="Arial" w:cs="Arial"/>
          <w:sz w:val="24"/>
          <w:szCs w:val="24"/>
        </w:rPr>
        <w:t xml:space="preserve">Agency also attest the truth and accuracy of the below disclosure questions (please circle applicable answer):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005"/>
        <w:gridCol w:w="1345"/>
      </w:tblGrid>
      <w:tr w:rsidR="005654F1" w14:paraId="02EEC3F7" w14:textId="77777777" w:rsidTr="007C0D4E">
        <w:tc>
          <w:tcPr>
            <w:tcW w:w="8005" w:type="dxa"/>
          </w:tcPr>
          <w:p w14:paraId="58CBFA3B" w14:textId="0BFC83FC" w:rsidR="005654F1" w:rsidRPr="00B75065" w:rsidRDefault="009D11ED" w:rsidP="005654F1">
            <w:pPr>
              <w:pStyle w:val="ListParagraph"/>
              <w:numPr>
                <w:ilvl w:val="0"/>
                <w:numId w:val="3"/>
              </w:numPr>
              <w:rPr>
                <w:rFonts w:ascii="Arial" w:hAnsi="Arial" w:cs="Arial"/>
                <w:sz w:val="24"/>
                <w:szCs w:val="24"/>
              </w:rPr>
            </w:pPr>
            <w:r w:rsidRPr="00B75065">
              <w:rPr>
                <w:rFonts w:ascii="Arial" w:hAnsi="Arial" w:cs="Arial"/>
                <w:sz w:val="24"/>
                <w:szCs w:val="24"/>
              </w:rPr>
              <w:t xml:space="preserve">Has your organization’s license ever been restricted, conditioned, suspended or terminated? </w:t>
            </w:r>
          </w:p>
        </w:tc>
        <w:tc>
          <w:tcPr>
            <w:tcW w:w="1345" w:type="dxa"/>
          </w:tcPr>
          <w:p w14:paraId="244B970E" w14:textId="66B01947" w:rsidR="005654F1" w:rsidRDefault="009D11ED" w:rsidP="005654F1">
            <w:pPr>
              <w:rPr>
                <w:rFonts w:ascii="Arial" w:hAnsi="Arial" w:cs="Arial"/>
                <w:sz w:val="24"/>
                <w:szCs w:val="24"/>
              </w:rPr>
            </w:pPr>
            <w:proofErr w:type="gramStart"/>
            <w:r>
              <w:rPr>
                <w:rFonts w:ascii="Arial" w:hAnsi="Arial" w:cs="Arial"/>
                <w:sz w:val="24"/>
                <w:szCs w:val="24"/>
              </w:rPr>
              <w:t>YES  NO</w:t>
            </w:r>
            <w:proofErr w:type="gramEnd"/>
          </w:p>
        </w:tc>
      </w:tr>
      <w:tr w:rsidR="005654F1" w14:paraId="1569D544" w14:textId="77777777" w:rsidTr="007C0D4E">
        <w:tc>
          <w:tcPr>
            <w:tcW w:w="8005" w:type="dxa"/>
          </w:tcPr>
          <w:p w14:paraId="1CE07FF9" w14:textId="446B53E3" w:rsidR="005654F1" w:rsidRPr="00B75065" w:rsidRDefault="009D11ED" w:rsidP="009D11ED">
            <w:pPr>
              <w:pStyle w:val="ListParagraph"/>
              <w:numPr>
                <w:ilvl w:val="0"/>
                <w:numId w:val="3"/>
              </w:numPr>
              <w:rPr>
                <w:rFonts w:ascii="Arial" w:hAnsi="Arial" w:cs="Arial"/>
                <w:sz w:val="24"/>
                <w:szCs w:val="24"/>
              </w:rPr>
            </w:pPr>
            <w:r w:rsidRPr="00B75065">
              <w:rPr>
                <w:rFonts w:ascii="Arial" w:hAnsi="Arial" w:cs="Arial"/>
                <w:sz w:val="24"/>
                <w:szCs w:val="24"/>
              </w:rPr>
              <w:t xml:space="preserve">In the last 12 months has the organization lost its licensure, certification, or accreditation? </w:t>
            </w:r>
          </w:p>
        </w:tc>
        <w:tc>
          <w:tcPr>
            <w:tcW w:w="1345" w:type="dxa"/>
          </w:tcPr>
          <w:p w14:paraId="6B9A317F" w14:textId="02A96D04" w:rsidR="005654F1" w:rsidRDefault="009D11ED" w:rsidP="005654F1">
            <w:pPr>
              <w:rPr>
                <w:rFonts w:ascii="Arial" w:hAnsi="Arial" w:cs="Arial"/>
                <w:sz w:val="24"/>
                <w:szCs w:val="24"/>
              </w:rPr>
            </w:pPr>
            <w:proofErr w:type="gramStart"/>
            <w:r>
              <w:rPr>
                <w:rFonts w:ascii="Arial" w:hAnsi="Arial" w:cs="Arial"/>
                <w:sz w:val="24"/>
                <w:szCs w:val="24"/>
              </w:rPr>
              <w:t>YES  NO</w:t>
            </w:r>
            <w:proofErr w:type="gramEnd"/>
          </w:p>
        </w:tc>
      </w:tr>
      <w:tr w:rsidR="009D11ED" w14:paraId="33DFE1E1" w14:textId="77777777" w:rsidTr="007C0D4E">
        <w:tc>
          <w:tcPr>
            <w:tcW w:w="8005" w:type="dxa"/>
          </w:tcPr>
          <w:p w14:paraId="18275C8F" w14:textId="4E8DC16A" w:rsidR="009D11ED" w:rsidRPr="00B75065" w:rsidRDefault="009D11ED" w:rsidP="009D11ED">
            <w:pPr>
              <w:pStyle w:val="ListParagraph"/>
              <w:numPr>
                <w:ilvl w:val="0"/>
                <w:numId w:val="3"/>
              </w:numPr>
              <w:rPr>
                <w:rFonts w:ascii="Arial" w:hAnsi="Arial" w:cs="Arial"/>
                <w:sz w:val="24"/>
                <w:szCs w:val="24"/>
              </w:rPr>
            </w:pPr>
            <w:r w:rsidRPr="00B75065">
              <w:rPr>
                <w:rFonts w:ascii="Arial" w:hAnsi="Arial" w:cs="Arial"/>
                <w:sz w:val="24"/>
                <w:szCs w:val="24"/>
              </w:rPr>
              <w:t xml:space="preserve">Does the organization have any limitations on its State or Federal standings, Medicare, Medicaid, or any other medical reimbursement plan. </w:t>
            </w:r>
          </w:p>
        </w:tc>
        <w:tc>
          <w:tcPr>
            <w:tcW w:w="1345" w:type="dxa"/>
          </w:tcPr>
          <w:p w14:paraId="39169F09" w14:textId="5F25F226" w:rsidR="009D11ED" w:rsidRDefault="009D11ED" w:rsidP="009D11ED">
            <w:pPr>
              <w:rPr>
                <w:rFonts w:ascii="Arial" w:hAnsi="Arial" w:cs="Arial"/>
                <w:sz w:val="24"/>
                <w:szCs w:val="24"/>
              </w:rPr>
            </w:pPr>
            <w:proofErr w:type="gramStart"/>
            <w:r w:rsidRPr="009C4951">
              <w:rPr>
                <w:rFonts w:ascii="Arial" w:hAnsi="Arial" w:cs="Arial"/>
                <w:sz w:val="24"/>
                <w:szCs w:val="24"/>
              </w:rPr>
              <w:t>YES  NO</w:t>
            </w:r>
            <w:proofErr w:type="gramEnd"/>
          </w:p>
        </w:tc>
      </w:tr>
      <w:tr w:rsidR="009D11ED" w14:paraId="006A5367" w14:textId="77777777" w:rsidTr="007C0D4E">
        <w:tc>
          <w:tcPr>
            <w:tcW w:w="8005" w:type="dxa"/>
          </w:tcPr>
          <w:p w14:paraId="2EE944C3" w14:textId="6B800519" w:rsidR="009D11ED" w:rsidRPr="00B75065" w:rsidRDefault="009D11ED" w:rsidP="009D11ED">
            <w:pPr>
              <w:pStyle w:val="ListParagraph"/>
              <w:numPr>
                <w:ilvl w:val="0"/>
                <w:numId w:val="3"/>
              </w:numPr>
              <w:rPr>
                <w:rFonts w:ascii="Arial" w:hAnsi="Arial" w:cs="Arial"/>
                <w:sz w:val="24"/>
                <w:szCs w:val="24"/>
              </w:rPr>
            </w:pPr>
            <w:r w:rsidRPr="00B75065">
              <w:rPr>
                <w:rFonts w:ascii="Arial" w:hAnsi="Arial" w:cs="Arial"/>
                <w:sz w:val="24"/>
                <w:szCs w:val="24"/>
              </w:rPr>
              <w:t>Has the organization ever been or are they currently excluded from participation with Medica</w:t>
            </w:r>
            <w:r w:rsidR="005403F4" w:rsidRPr="00B75065">
              <w:rPr>
                <w:rFonts w:ascii="Arial" w:hAnsi="Arial" w:cs="Arial"/>
                <w:sz w:val="24"/>
                <w:szCs w:val="24"/>
              </w:rPr>
              <w:t>re or any other federally funded healthcare program?</w:t>
            </w:r>
          </w:p>
        </w:tc>
        <w:tc>
          <w:tcPr>
            <w:tcW w:w="1345" w:type="dxa"/>
          </w:tcPr>
          <w:p w14:paraId="45FFC661" w14:textId="4DC77245" w:rsidR="009D11ED" w:rsidRDefault="009D11ED" w:rsidP="009D11ED">
            <w:pPr>
              <w:rPr>
                <w:rFonts w:ascii="Arial" w:hAnsi="Arial" w:cs="Arial"/>
                <w:sz w:val="24"/>
                <w:szCs w:val="24"/>
              </w:rPr>
            </w:pPr>
            <w:proofErr w:type="gramStart"/>
            <w:r w:rsidRPr="009C4951">
              <w:rPr>
                <w:rFonts w:ascii="Arial" w:hAnsi="Arial" w:cs="Arial"/>
                <w:sz w:val="24"/>
                <w:szCs w:val="24"/>
              </w:rPr>
              <w:t>YES  NO</w:t>
            </w:r>
            <w:proofErr w:type="gramEnd"/>
          </w:p>
        </w:tc>
      </w:tr>
      <w:tr w:rsidR="009D11ED" w14:paraId="115232C8" w14:textId="77777777" w:rsidTr="007C0D4E">
        <w:tc>
          <w:tcPr>
            <w:tcW w:w="8005" w:type="dxa"/>
          </w:tcPr>
          <w:p w14:paraId="0A0E59EF" w14:textId="1389FDE7" w:rsidR="009D11ED" w:rsidRPr="00B75065" w:rsidRDefault="005403F4" w:rsidP="005403F4">
            <w:pPr>
              <w:pStyle w:val="ListParagraph"/>
              <w:numPr>
                <w:ilvl w:val="0"/>
                <w:numId w:val="3"/>
              </w:numPr>
              <w:rPr>
                <w:rFonts w:ascii="Arial" w:hAnsi="Arial" w:cs="Arial"/>
                <w:sz w:val="24"/>
                <w:szCs w:val="24"/>
              </w:rPr>
            </w:pPr>
            <w:r w:rsidRPr="00B75065">
              <w:rPr>
                <w:rFonts w:ascii="Arial" w:hAnsi="Arial" w:cs="Arial"/>
                <w:sz w:val="24"/>
                <w:szCs w:val="24"/>
              </w:rPr>
              <w:t>Has the organizations professional liability coverage ever been restricted, limited, or denied for any reason?</w:t>
            </w:r>
          </w:p>
        </w:tc>
        <w:tc>
          <w:tcPr>
            <w:tcW w:w="1345" w:type="dxa"/>
          </w:tcPr>
          <w:p w14:paraId="639CCC30" w14:textId="7777B26E" w:rsidR="009D11ED" w:rsidRDefault="009D11ED" w:rsidP="009D11ED">
            <w:pPr>
              <w:rPr>
                <w:rFonts w:ascii="Arial" w:hAnsi="Arial" w:cs="Arial"/>
                <w:sz w:val="24"/>
                <w:szCs w:val="24"/>
              </w:rPr>
            </w:pPr>
            <w:proofErr w:type="gramStart"/>
            <w:r w:rsidRPr="009C4951">
              <w:rPr>
                <w:rFonts w:ascii="Arial" w:hAnsi="Arial" w:cs="Arial"/>
                <w:sz w:val="24"/>
                <w:szCs w:val="24"/>
              </w:rPr>
              <w:t>YES  NO</w:t>
            </w:r>
            <w:proofErr w:type="gramEnd"/>
          </w:p>
        </w:tc>
      </w:tr>
      <w:tr w:rsidR="009D11ED" w14:paraId="0061C410" w14:textId="77777777" w:rsidTr="007C0D4E">
        <w:tc>
          <w:tcPr>
            <w:tcW w:w="8005" w:type="dxa"/>
          </w:tcPr>
          <w:p w14:paraId="1972DCA7" w14:textId="4E3DB549" w:rsidR="009D11ED" w:rsidRPr="00B75065" w:rsidRDefault="005403F4" w:rsidP="005403F4">
            <w:pPr>
              <w:pStyle w:val="ListParagraph"/>
              <w:numPr>
                <w:ilvl w:val="0"/>
                <w:numId w:val="3"/>
              </w:numPr>
              <w:rPr>
                <w:rFonts w:ascii="Arial" w:hAnsi="Arial" w:cs="Arial"/>
                <w:sz w:val="24"/>
                <w:szCs w:val="24"/>
              </w:rPr>
            </w:pPr>
            <w:r w:rsidRPr="00B75065">
              <w:rPr>
                <w:rFonts w:ascii="Arial" w:hAnsi="Arial" w:cs="Arial"/>
                <w:sz w:val="24"/>
                <w:szCs w:val="24"/>
              </w:rPr>
              <w:t>Has</w:t>
            </w:r>
            <w:r w:rsidR="00B75065" w:rsidRPr="00B75065">
              <w:rPr>
                <w:rFonts w:ascii="Arial" w:hAnsi="Arial" w:cs="Arial"/>
                <w:sz w:val="24"/>
                <w:szCs w:val="24"/>
              </w:rPr>
              <w:t xml:space="preserve"> the</w:t>
            </w:r>
            <w:r w:rsidRPr="00B75065">
              <w:rPr>
                <w:rFonts w:ascii="Arial" w:hAnsi="Arial" w:cs="Arial"/>
                <w:sz w:val="24"/>
                <w:szCs w:val="24"/>
              </w:rPr>
              <w:t xml:space="preserve"> organization ever been disciplined for a violation of ethical standards by a professional organization? </w:t>
            </w:r>
          </w:p>
        </w:tc>
        <w:tc>
          <w:tcPr>
            <w:tcW w:w="1345" w:type="dxa"/>
          </w:tcPr>
          <w:p w14:paraId="6687BCC5" w14:textId="46051F58" w:rsidR="009D11ED" w:rsidRDefault="009D11ED" w:rsidP="009D11ED">
            <w:pPr>
              <w:rPr>
                <w:rFonts w:ascii="Arial" w:hAnsi="Arial" w:cs="Arial"/>
                <w:sz w:val="24"/>
                <w:szCs w:val="24"/>
              </w:rPr>
            </w:pPr>
            <w:proofErr w:type="gramStart"/>
            <w:r w:rsidRPr="009C4951">
              <w:rPr>
                <w:rFonts w:ascii="Arial" w:hAnsi="Arial" w:cs="Arial"/>
                <w:sz w:val="24"/>
                <w:szCs w:val="24"/>
              </w:rPr>
              <w:t>YES  NO</w:t>
            </w:r>
            <w:proofErr w:type="gramEnd"/>
          </w:p>
        </w:tc>
      </w:tr>
      <w:tr w:rsidR="009D11ED" w14:paraId="09C9F5BB" w14:textId="77777777" w:rsidTr="007C0D4E">
        <w:tc>
          <w:tcPr>
            <w:tcW w:w="8005" w:type="dxa"/>
          </w:tcPr>
          <w:p w14:paraId="41AB3BE8" w14:textId="0BCBDB8F" w:rsidR="009D11ED" w:rsidRPr="00B75065" w:rsidRDefault="005403F4" w:rsidP="005403F4">
            <w:pPr>
              <w:pStyle w:val="ListParagraph"/>
              <w:numPr>
                <w:ilvl w:val="0"/>
                <w:numId w:val="3"/>
              </w:numPr>
              <w:rPr>
                <w:rFonts w:ascii="Arial" w:hAnsi="Arial" w:cs="Arial"/>
                <w:sz w:val="24"/>
                <w:szCs w:val="24"/>
              </w:rPr>
            </w:pPr>
            <w:r w:rsidRPr="00B75065">
              <w:rPr>
                <w:rFonts w:ascii="Arial" w:hAnsi="Arial" w:cs="Arial"/>
                <w:sz w:val="24"/>
                <w:szCs w:val="24"/>
              </w:rPr>
              <w:t>Has the organization ever been reported to the National Practitioner Data Bank or Healthcare Integrity and Protection Data Bank?</w:t>
            </w:r>
          </w:p>
        </w:tc>
        <w:tc>
          <w:tcPr>
            <w:tcW w:w="1345" w:type="dxa"/>
          </w:tcPr>
          <w:p w14:paraId="6125FF8F" w14:textId="4D9056B3" w:rsidR="009D11ED" w:rsidRDefault="009D11ED" w:rsidP="009D11ED">
            <w:pPr>
              <w:rPr>
                <w:rFonts w:ascii="Arial" w:hAnsi="Arial" w:cs="Arial"/>
                <w:sz w:val="24"/>
                <w:szCs w:val="24"/>
              </w:rPr>
            </w:pPr>
            <w:proofErr w:type="gramStart"/>
            <w:r w:rsidRPr="009C4951">
              <w:rPr>
                <w:rFonts w:ascii="Arial" w:hAnsi="Arial" w:cs="Arial"/>
                <w:sz w:val="24"/>
                <w:szCs w:val="24"/>
              </w:rPr>
              <w:t>YES  NO</w:t>
            </w:r>
            <w:proofErr w:type="gramEnd"/>
          </w:p>
        </w:tc>
      </w:tr>
    </w:tbl>
    <w:p w14:paraId="220BC9AD" w14:textId="77777777" w:rsidR="00B75065" w:rsidRDefault="00B75065" w:rsidP="005654F1">
      <w:pPr>
        <w:rPr>
          <w:rFonts w:ascii="Arial" w:hAnsi="Arial" w:cs="Arial"/>
          <w:sz w:val="24"/>
          <w:szCs w:val="24"/>
        </w:rPr>
      </w:pPr>
    </w:p>
    <w:p w14:paraId="2F2179B5" w14:textId="561D3278" w:rsidR="005403F4" w:rsidRDefault="005403F4" w:rsidP="005403F4">
      <w:pPr>
        <w:rPr>
          <w:rFonts w:ascii="Arial" w:hAnsi="Arial" w:cs="Arial"/>
          <w:sz w:val="24"/>
          <w:szCs w:val="24"/>
        </w:rPr>
      </w:pPr>
      <w:r>
        <w:rPr>
          <w:rFonts w:ascii="Arial" w:hAnsi="Arial" w:cs="Arial"/>
          <w:sz w:val="24"/>
          <w:szCs w:val="24"/>
        </w:rPr>
        <w:t>Signature: _____________________________ Date: ________________</w:t>
      </w:r>
    </w:p>
    <w:p w14:paraId="2B84703F" w14:textId="251EF172" w:rsidR="005654F1" w:rsidRDefault="005403F4" w:rsidP="005403F4">
      <w:pPr>
        <w:rPr>
          <w:rFonts w:ascii="Arial" w:hAnsi="Arial" w:cs="Arial"/>
          <w:sz w:val="24"/>
          <w:szCs w:val="24"/>
        </w:rPr>
      </w:pPr>
      <w:r>
        <w:rPr>
          <w:rFonts w:ascii="Arial" w:hAnsi="Arial" w:cs="Arial"/>
          <w:sz w:val="24"/>
          <w:szCs w:val="24"/>
        </w:rPr>
        <w:t>Printed Name of Person Completing Application: _____________________________</w:t>
      </w:r>
    </w:p>
    <w:p w14:paraId="426CFDB2" w14:textId="40AAA8AE" w:rsidR="00B75065" w:rsidRDefault="005403F4" w:rsidP="005403F4">
      <w:pPr>
        <w:rPr>
          <w:rFonts w:ascii="Arial" w:hAnsi="Arial" w:cs="Arial"/>
          <w:sz w:val="24"/>
          <w:szCs w:val="24"/>
        </w:rPr>
      </w:pPr>
      <w:r>
        <w:rPr>
          <w:rFonts w:ascii="Arial" w:hAnsi="Arial" w:cs="Arial"/>
          <w:sz w:val="24"/>
          <w:szCs w:val="24"/>
        </w:rPr>
        <w:t>Title: __________________________________________</w:t>
      </w:r>
    </w:p>
    <w:p w14:paraId="2680E740" w14:textId="77777777" w:rsidR="00B75065" w:rsidRDefault="00B75065" w:rsidP="005403F4">
      <w:pPr>
        <w:rPr>
          <w:rFonts w:ascii="Arial" w:hAnsi="Arial" w:cs="Arial"/>
          <w:sz w:val="24"/>
          <w:szCs w:val="24"/>
        </w:rPr>
      </w:pPr>
    </w:p>
    <w:p w14:paraId="02149A31" w14:textId="77777777" w:rsidR="00B75065" w:rsidRDefault="00B75065" w:rsidP="005403F4">
      <w:pPr>
        <w:rPr>
          <w:rFonts w:ascii="Arial" w:hAnsi="Arial" w:cs="Arial"/>
          <w:sz w:val="24"/>
          <w:szCs w:val="24"/>
        </w:rPr>
      </w:pPr>
    </w:p>
    <w:p w14:paraId="2D9E6618" w14:textId="77777777" w:rsidR="007C0D4E" w:rsidRDefault="007C0D4E" w:rsidP="00B75065">
      <w:pPr>
        <w:jc w:val="center"/>
        <w:rPr>
          <w:rFonts w:ascii="Arial" w:hAnsi="Arial" w:cs="Arial"/>
          <w:b/>
          <w:bCs/>
          <w:sz w:val="44"/>
          <w:szCs w:val="44"/>
        </w:rPr>
      </w:pPr>
    </w:p>
    <w:p w14:paraId="28EBDDF4" w14:textId="16C20DF6" w:rsidR="00B75065" w:rsidRDefault="00B75065" w:rsidP="00B75065">
      <w:pPr>
        <w:jc w:val="center"/>
        <w:rPr>
          <w:rFonts w:ascii="Arial" w:hAnsi="Arial" w:cs="Arial"/>
          <w:b/>
          <w:bCs/>
          <w:sz w:val="44"/>
          <w:szCs w:val="44"/>
        </w:rPr>
      </w:pPr>
      <w:r>
        <w:rPr>
          <w:rFonts w:ascii="Arial" w:hAnsi="Arial" w:cs="Arial"/>
          <w:b/>
          <w:bCs/>
          <w:sz w:val="44"/>
          <w:szCs w:val="44"/>
        </w:rPr>
        <w:t>HCBS Provider Attestation</w:t>
      </w:r>
    </w:p>
    <w:p w14:paraId="397AF040" w14:textId="77777777" w:rsidR="007C0D4E" w:rsidRPr="007C0D4E" w:rsidRDefault="007C0D4E" w:rsidP="00B75065">
      <w:pPr>
        <w:jc w:val="center"/>
        <w:rPr>
          <w:rFonts w:ascii="Arial" w:hAnsi="Arial" w:cs="Arial"/>
          <w:b/>
          <w:bCs/>
          <w:sz w:val="16"/>
          <w:szCs w:val="16"/>
        </w:rPr>
      </w:pPr>
    </w:p>
    <w:p w14:paraId="39306595" w14:textId="3563DF3A" w:rsidR="007C0D4E" w:rsidRDefault="00B75065" w:rsidP="00B75065">
      <w:pPr>
        <w:rPr>
          <w:rFonts w:ascii="Arial" w:hAnsi="Arial" w:cs="Arial"/>
          <w:sz w:val="24"/>
          <w:szCs w:val="24"/>
        </w:rPr>
      </w:pPr>
      <w:r>
        <w:rPr>
          <w:rFonts w:ascii="Arial" w:hAnsi="Arial" w:cs="Arial"/>
          <w:sz w:val="24"/>
          <w:szCs w:val="24"/>
        </w:rPr>
        <w:t xml:space="preserve"> </w:t>
      </w:r>
      <w:r w:rsidR="007C0D4E">
        <w:rPr>
          <w:rFonts w:ascii="Arial" w:hAnsi="Arial" w:cs="Arial"/>
          <w:sz w:val="24"/>
          <w:szCs w:val="24"/>
        </w:rPr>
        <w:t xml:space="preserve">Please confirm that </w:t>
      </w:r>
      <w:r w:rsidR="000A2C0C">
        <w:rPr>
          <w:rFonts w:ascii="Arial" w:hAnsi="Arial" w:cs="Arial"/>
          <w:sz w:val="24"/>
          <w:szCs w:val="24"/>
        </w:rPr>
        <w:t>the organization ensures that all providers</w:t>
      </w:r>
      <w:r w:rsidR="007C0D4E">
        <w:rPr>
          <w:rFonts w:ascii="Arial" w:hAnsi="Arial" w:cs="Arial"/>
          <w:sz w:val="24"/>
          <w:szCs w:val="24"/>
        </w:rPr>
        <w:t xml:space="preserve">: </w:t>
      </w:r>
    </w:p>
    <w:p w14:paraId="7F853BFD" w14:textId="77777777" w:rsidR="007C0D4E" w:rsidRDefault="007C0D4E" w:rsidP="00085432">
      <w:pPr>
        <w:pBdr>
          <w:between w:val="single" w:sz="4" w:space="1" w:color="auto"/>
        </w:pBdr>
        <w:rPr>
          <w:rFonts w:ascii="Arial" w:hAnsi="Arial" w:cs="Arial"/>
          <w:sz w:val="24"/>
          <w:szCs w:val="24"/>
        </w:rPr>
      </w:pPr>
    </w:p>
    <w:tbl>
      <w:tblPr>
        <w:tblStyle w:val="TableGrid"/>
        <w:tblW w:w="0" w:type="auto"/>
        <w:tblLook w:val="04A0" w:firstRow="1" w:lastRow="0" w:firstColumn="1" w:lastColumn="0" w:noHBand="0" w:noVBand="1"/>
      </w:tblPr>
      <w:tblGrid>
        <w:gridCol w:w="8005"/>
        <w:gridCol w:w="1345"/>
      </w:tblGrid>
      <w:tr w:rsidR="000A2C0C" w14:paraId="5A2BDFEB" w14:textId="77777777" w:rsidTr="007C0D4E">
        <w:tc>
          <w:tcPr>
            <w:tcW w:w="8005" w:type="dxa"/>
          </w:tcPr>
          <w:p w14:paraId="49D4D916" w14:textId="6B80EAFD" w:rsidR="000A2C0C" w:rsidRDefault="000A2C0C" w:rsidP="00085432">
            <w:pPr>
              <w:pBdr>
                <w:between w:val="single" w:sz="4" w:space="1" w:color="auto"/>
              </w:pBdr>
              <w:rPr>
                <w:rFonts w:ascii="Arial" w:hAnsi="Arial" w:cs="Arial"/>
                <w:sz w:val="24"/>
                <w:szCs w:val="24"/>
              </w:rPr>
            </w:pPr>
            <w:r w:rsidRPr="00F11534">
              <w:rPr>
                <w:rFonts w:ascii="Franklin Gothic Book" w:hAnsi="Franklin Gothic Book"/>
                <w:szCs w:val="24"/>
              </w:rPr>
              <w:t xml:space="preserve">Meet all licensing requirements necessary by the state of Arkansas, </w:t>
            </w:r>
          </w:p>
        </w:tc>
        <w:tc>
          <w:tcPr>
            <w:tcW w:w="1345" w:type="dxa"/>
          </w:tcPr>
          <w:p w14:paraId="0599039A" w14:textId="5B977FFC" w:rsidR="000A2C0C" w:rsidRDefault="000A2C0C" w:rsidP="00085432">
            <w:pPr>
              <w:pBdr>
                <w:between w:val="single" w:sz="4" w:space="1" w:color="auto"/>
              </w:pBdr>
              <w:rPr>
                <w:rFonts w:ascii="Arial" w:hAnsi="Arial" w:cs="Arial"/>
                <w:sz w:val="24"/>
                <w:szCs w:val="24"/>
              </w:rPr>
            </w:pPr>
            <w:proofErr w:type="gramStart"/>
            <w:r w:rsidRPr="0008601A">
              <w:rPr>
                <w:rFonts w:ascii="Arial" w:hAnsi="Arial" w:cs="Arial"/>
                <w:sz w:val="24"/>
                <w:szCs w:val="24"/>
              </w:rPr>
              <w:t>YES  NO</w:t>
            </w:r>
            <w:proofErr w:type="gramEnd"/>
          </w:p>
        </w:tc>
      </w:tr>
      <w:tr w:rsidR="000A2C0C" w14:paraId="03C737C5" w14:textId="77777777" w:rsidTr="007C0D4E">
        <w:tc>
          <w:tcPr>
            <w:tcW w:w="8005" w:type="dxa"/>
          </w:tcPr>
          <w:p w14:paraId="603A2451" w14:textId="34014068" w:rsidR="000A2C0C" w:rsidRDefault="000A2C0C" w:rsidP="00085432">
            <w:pPr>
              <w:pBdr>
                <w:between w:val="single" w:sz="4" w:space="1" w:color="auto"/>
              </w:pBdr>
              <w:rPr>
                <w:rFonts w:ascii="Arial" w:hAnsi="Arial" w:cs="Arial"/>
                <w:sz w:val="24"/>
                <w:szCs w:val="24"/>
              </w:rPr>
            </w:pPr>
            <w:r w:rsidRPr="00F11534">
              <w:rPr>
                <w:rFonts w:ascii="Franklin Gothic Book" w:hAnsi="Franklin Gothic Book"/>
                <w:szCs w:val="24"/>
              </w:rPr>
              <w:t xml:space="preserve">Have not been terminated, suspended, </w:t>
            </w:r>
            <w:proofErr w:type="gramStart"/>
            <w:r w:rsidRPr="00F11534">
              <w:rPr>
                <w:rFonts w:ascii="Franklin Gothic Book" w:hAnsi="Franklin Gothic Book"/>
                <w:szCs w:val="24"/>
              </w:rPr>
              <w:t>debarred</w:t>
            </w:r>
            <w:proofErr w:type="gramEnd"/>
            <w:r w:rsidRPr="00F11534">
              <w:rPr>
                <w:rFonts w:ascii="Franklin Gothic Book" w:hAnsi="Franklin Gothic Book"/>
                <w:szCs w:val="24"/>
              </w:rPr>
              <w:t xml:space="preserve"> or had their participation in any federal or state health care programs in any way, shape or form, including, but not limited to, voluntary withdrawal from any program for any period of time, </w:t>
            </w:r>
          </w:p>
        </w:tc>
        <w:tc>
          <w:tcPr>
            <w:tcW w:w="1345" w:type="dxa"/>
          </w:tcPr>
          <w:p w14:paraId="3190317C" w14:textId="5E15D391" w:rsidR="000A2C0C" w:rsidRDefault="000A2C0C" w:rsidP="00085432">
            <w:pPr>
              <w:pBdr>
                <w:between w:val="single" w:sz="4" w:space="1" w:color="auto"/>
              </w:pBdr>
              <w:rPr>
                <w:rFonts w:ascii="Arial" w:hAnsi="Arial" w:cs="Arial"/>
                <w:sz w:val="24"/>
                <w:szCs w:val="24"/>
              </w:rPr>
            </w:pPr>
            <w:proofErr w:type="gramStart"/>
            <w:r w:rsidRPr="0008601A">
              <w:rPr>
                <w:rFonts w:ascii="Arial" w:hAnsi="Arial" w:cs="Arial"/>
                <w:sz w:val="24"/>
                <w:szCs w:val="24"/>
              </w:rPr>
              <w:t>YES  NO</w:t>
            </w:r>
            <w:proofErr w:type="gramEnd"/>
          </w:p>
        </w:tc>
      </w:tr>
      <w:tr w:rsidR="000A2C0C" w14:paraId="5A8E83E1" w14:textId="77777777" w:rsidTr="007C0D4E">
        <w:tc>
          <w:tcPr>
            <w:tcW w:w="8005" w:type="dxa"/>
          </w:tcPr>
          <w:p w14:paraId="0CB32C41" w14:textId="2F10AA9A" w:rsidR="000A2C0C" w:rsidRDefault="000A2C0C" w:rsidP="00085432">
            <w:pPr>
              <w:pBdr>
                <w:between w:val="single" w:sz="4" w:space="1" w:color="auto"/>
              </w:pBdr>
              <w:rPr>
                <w:rFonts w:ascii="Arial" w:hAnsi="Arial" w:cs="Arial"/>
                <w:sz w:val="24"/>
                <w:szCs w:val="24"/>
              </w:rPr>
            </w:pPr>
            <w:r w:rsidRPr="00F11534">
              <w:rPr>
                <w:rFonts w:ascii="Franklin Gothic Book" w:hAnsi="Franklin Gothic Book"/>
                <w:szCs w:val="24"/>
              </w:rPr>
              <w:t>Have not had a controlled drug license withdrawn,</w:t>
            </w:r>
          </w:p>
        </w:tc>
        <w:tc>
          <w:tcPr>
            <w:tcW w:w="1345" w:type="dxa"/>
          </w:tcPr>
          <w:p w14:paraId="50B5691E" w14:textId="06624688" w:rsidR="000A2C0C" w:rsidRDefault="000A2C0C" w:rsidP="00085432">
            <w:pPr>
              <w:pBdr>
                <w:between w:val="single" w:sz="4" w:space="1" w:color="auto"/>
              </w:pBdr>
              <w:rPr>
                <w:rFonts w:ascii="Arial" w:hAnsi="Arial" w:cs="Arial"/>
                <w:sz w:val="24"/>
                <w:szCs w:val="24"/>
              </w:rPr>
            </w:pPr>
            <w:proofErr w:type="gramStart"/>
            <w:r w:rsidRPr="0008601A">
              <w:rPr>
                <w:rFonts w:ascii="Arial" w:hAnsi="Arial" w:cs="Arial"/>
                <w:sz w:val="24"/>
                <w:szCs w:val="24"/>
              </w:rPr>
              <w:t>YES  NO</w:t>
            </w:r>
            <w:proofErr w:type="gramEnd"/>
          </w:p>
        </w:tc>
      </w:tr>
      <w:tr w:rsidR="000A2C0C" w14:paraId="7A6A08EA" w14:textId="77777777" w:rsidTr="007C0D4E">
        <w:tc>
          <w:tcPr>
            <w:tcW w:w="8005" w:type="dxa"/>
          </w:tcPr>
          <w:p w14:paraId="286642BB" w14:textId="2D6DA11A" w:rsidR="000A2C0C" w:rsidRDefault="000A2C0C" w:rsidP="00085432">
            <w:pPr>
              <w:pBdr>
                <w:between w:val="single" w:sz="4" w:space="1" w:color="auto"/>
              </w:pBdr>
              <w:rPr>
                <w:rFonts w:ascii="Arial" w:hAnsi="Arial" w:cs="Arial"/>
                <w:sz w:val="24"/>
                <w:szCs w:val="24"/>
              </w:rPr>
            </w:pPr>
            <w:r w:rsidRPr="00F11534">
              <w:rPr>
                <w:rFonts w:ascii="Franklin Gothic Book" w:hAnsi="Franklin Gothic Book"/>
                <w:szCs w:val="24"/>
              </w:rPr>
              <w:t>Have not been convicted of any criminal offenses, including but not limited to Medicaid or Medicare fraud, any unlawful dispensing of controlled or illegal substances,</w:t>
            </w:r>
          </w:p>
        </w:tc>
        <w:tc>
          <w:tcPr>
            <w:tcW w:w="1345" w:type="dxa"/>
          </w:tcPr>
          <w:p w14:paraId="761ABA4D" w14:textId="0338959E" w:rsidR="000A2C0C" w:rsidRDefault="000A2C0C" w:rsidP="00085432">
            <w:pPr>
              <w:pBdr>
                <w:between w:val="single" w:sz="4" w:space="1" w:color="auto"/>
              </w:pBdr>
              <w:rPr>
                <w:rFonts w:ascii="Arial" w:hAnsi="Arial" w:cs="Arial"/>
                <w:sz w:val="24"/>
                <w:szCs w:val="24"/>
              </w:rPr>
            </w:pPr>
            <w:proofErr w:type="gramStart"/>
            <w:r w:rsidRPr="0008601A">
              <w:rPr>
                <w:rFonts w:ascii="Arial" w:hAnsi="Arial" w:cs="Arial"/>
                <w:sz w:val="24"/>
                <w:szCs w:val="24"/>
              </w:rPr>
              <w:t>YES  NO</w:t>
            </w:r>
            <w:proofErr w:type="gramEnd"/>
          </w:p>
        </w:tc>
      </w:tr>
      <w:tr w:rsidR="000A2C0C" w14:paraId="4E02690D" w14:textId="77777777" w:rsidTr="007C0D4E">
        <w:tc>
          <w:tcPr>
            <w:tcW w:w="8005" w:type="dxa"/>
          </w:tcPr>
          <w:p w14:paraId="3D9B4D6F" w14:textId="61CA1D0A" w:rsidR="000A2C0C" w:rsidRDefault="000A2C0C" w:rsidP="00085432">
            <w:pPr>
              <w:pBdr>
                <w:between w:val="single" w:sz="4" w:space="1" w:color="auto"/>
              </w:pBdr>
              <w:rPr>
                <w:rFonts w:ascii="Arial" w:hAnsi="Arial" w:cs="Arial"/>
                <w:sz w:val="24"/>
                <w:szCs w:val="24"/>
              </w:rPr>
            </w:pPr>
            <w:r w:rsidRPr="00F11534">
              <w:rPr>
                <w:rFonts w:ascii="Franklin Gothic Book" w:hAnsi="Franklin Gothic Book"/>
                <w:szCs w:val="24"/>
              </w:rPr>
              <w:t xml:space="preserve">Have not been in connection with or convicted of any form of negligence or abuse of patients, </w:t>
            </w:r>
          </w:p>
        </w:tc>
        <w:tc>
          <w:tcPr>
            <w:tcW w:w="1345" w:type="dxa"/>
          </w:tcPr>
          <w:p w14:paraId="09F66EB9" w14:textId="77777777" w:rsidR="000A2C0C" w:rsidRPr="0008601A" w:rsidRDefault="000A2C0C" w:rsidP="00085432">
            <w:pPr>
              <w:pBdr>
                <w:between w:val="single" w:sz="4" w:space="1" w:color="auto"/>
              </w:pBdr>
              <w:rPr>
                <w:rFonts w:ascii="Arial" w:hAnsi="Arial" w:cs="Arial"/>
                <w:sz w:val="24"/>
                <w:szCs w:val="24"/>
              </w:rPr>
            </w:pPr>
          </w:p>
        </w:tc>
      </w:tr>
      <w:tr w:rsidR="000A2C0C" w14:paraId="024D2006" w14:textId="77777777" w:rsidTr="007C0D4E">
        <w:tc>
          <w:tcPr>
            <w:tcW w:w="8005" w:type="dxa"/>
          </w:tcPr>
          <w:p w14:paraId="50E4FD68" w14:textId="21C8E41F" w:rsidR="000A2C0C" w:rsidRDefault="000A2C0C" w:rsidP="00085432">
            <w:pPr>
              <w:pBdr>
                <w:between w:val="single" w:sz="4" w:space="1" w:color="auto"/>
              </w:pBdr>
              <w:rPr>
                <w:rFonts w:ascii="Arial" w:hAnsi="Arial" w:cs="Arial"/>
                <w:sz w:val="24"/>
                <w:szCs w:val="24"/>
              </w:rPr>
            </w:pPr>
            <w:r w:rsidRPr="00F11534">
              <w:rPr>
                <w:rFonts w:ascii="Franklin Gothic Book" w:hAnsi="Franklin Gothic Book"/>
                <w:szCs w:val="24"/>
              </w:rPr>
              <w:t xml:space="preserve">Nor any connection or conviction of any fraud, theft, breach of fiduciary responsibility, or any other form of financial misconduct on behalf of any patients in the last year. </w:t>
            </w:r>
          </w:p>
        </w:tc>
        <w:tc>
          <w:tcPr>
            <w:tcW w:w="1345" w:type="dxa"/>
          </w:tcPr>
          <w:p w14:paraId="7BDA571E" w14:textId="2CD08972" w:rsidR="000A2C0C" w:rsidRDefault="000A2C0C" w:rsidP="00085432">
            <w:pPr>
              <w:pBdr>
                <w:between w:val="single" w:sz="4" w:space="1" w:color="auto"/>
              </w:pBdr>
              <w:rPr>
                <w:rFonts w:ascii="Arial" w:hAnsi="Arial" w:cs="Arial"/>
                <w:sz w:val="24"/>
                <w:szCs w:val="24"/>
              </w:rPr>
            </w:pPr>
            <w:proofErr w:type="gramStart"/>
            <w:r w:rsidRPr="0008601A">
              <w:rPr>
                <w:rFonts w:ascii="Arial" w:hAnsi="Arial" w:cs="Arial"/>
                <w:sz w:val="24"/>
                <w:szCs w:val="24"/>
              </w:rPr>
              <w:t>YES  NO</w:t>
            </w:r>
            <w:proofErr w:type="gramEnd"/>
          </w:p>
        </w:tc>
      </w:tr>
    </w:tbl>
    <w:p w14:paraId="2CEF997D" w14:textId="77777777" w:rsidR="007C0D4E" w:rsidRDefault="007C0D4E" w:rsidP="00085432">
      <w:pPr>
        <w:pBdr>
          <w:between w:val="single" w:sz="4" w:space="1" w:color="auto"/>
        </w:pBdr>
        <w:rPr>
          <w:rFonts w:ascii="Arial" w:hAnsi="Arial" w:cs="Arial"/>
          <w:sz w:val="24"/>
          <w:szCs w:val="24"/>
        </w:rPr>
      </w:pPr>
    </w:p>
    <w:p w14:paraId="0A34690C" w14:textId="77777777" w:rsidR="00085432" w:rsidRDefault="00085432" w:rsidP="00B75065">
      <w:pPr>
        <w:rPr>
          <w:rFonts w:ascii="Arial" w:hAnsi="Arial" w:cs="Arial"/>
          <w:sz w:val="24"/>
          <w:szCs w:val="24"/>
        </w:rPr>
      </w:pPr>
    </w:p>
    <w:p w14:paraId="0A64BBE7" w14:textId="77777777" w:rsidR="00085432" w:rsidRDefault="00085432" w:rsidP="00085432">
      <w:pPr>
        <w:rPr>
          <w:rFonts w:ascii="Arial" w:hAnsi="Arial" w:cs="Arial"/>
          <w:sz w:val="24"/>
          <w:szCs w:val="24"/>
        </w:rPr>
      </w:pPr>
      <w:r>
        <w:rPr>
          <w:rFonts w:ascii="Arial" w:hAnsi="Arial" w:cs="Arial"/>
          <w:sz w:val="24"/>
          <w:szCs w:val="24"/>
        </w:rPr>
        <w:t>Signature: _____________________________ Date: ________________</w:t>
      </w:r>
    </w:p>
    <w:p w14:paraId="55894680" w14:textId="77777777" w:rsidR="00085432" w:rsidRDefault="00085432" w:rsidP="00085432">
      <w:pPr>
        <w:rPr>
          <w:rFonts w:ascii="Arial" w:hAnsi="Arial" w:cs="Arial"/>
          <w:sz w:val="24"/>
          <w:szCs w:val="24"/>
        </w:rPr>
      </w:pPr>
      <w:r>
        <w:rPr>
          <w:rFonts w:ascii="Arial" w:hAnsi="Arial" w:cs="Arial"/>
          <w:sz w:val="24"/>
          <w:szCs w:val="24"/>
        </w:rPr>
        <w:t>Printed Name of Person Completing Application: _____________________________</w:t>
      </w:r>
    </w:p>
    <w:p w14:paraId="0E6279D4" w14:textId="77777777" w:rsidR="00085432" w:rsidRDefault="00085432" w:rsidP="00085432">
      <w:pPr>
        <w:rPr>
          <w:rFonts w:ascii="Arial" w:hAnsi="Arial" w:cs="Arial"/>
          <w:sz w:val="24"/>
          <w:szCs w:val="24"/>
        </w:rPr>
      </w:pPr>
      <w:r>
        <w:rPr>
          <w:rFonts w:ascii="Arial" w:hAnsi="Arial" w:cs="Arial"/>
          <w:sz w:val="24"/>
          <w:szCs w:val="24"/>
        </w:rPr>
        <w:t>Title: __________________________________________</w:t>
      </w:r>
    </w:p>
    <w:p w14:paraId="24271531" w14:textId="77777777" w:rsidR="00085432" w:rsidRPr="005403F4" w:rsidRDefault="00085432" w:rsidP="00B75065">
      <w:pPr>
        <w:rPr>
          <w:rFonts w:ascii="Arial" w:hAnsi="Arial" w:cs="Arial"/>
          <w:sz w:val="24"/>
          <w:szCs w:val="24"/>
        </w:rPr>
      </w:pPr>
    </w:p>
    <w:sectPr w:rsidR="00085432" w:rsidRPr="005403F4" w:rsidSect="005C24E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DBA5" w14:textId="77777777" w:rsidR="005C24E9" w:rsidRDefault="005C24E9" w:rsidP="00F139C7">
      <w:pPr>
        <w:spacing w:after="0" w:line="240" w:lineRule="auto"/>
      </w:pPr>
      <w:r>
        <w:separator/>
      </w:r>
    </w:p>
  </w:endnote>
  <w:endnote w:type="continuationSeparator" w:id="0">
    <w:p w14:paraId="09CA9C84" w14:textId="77777777" w:rsidR="005C24E9" w:rsidRDefault="005C24E9" w:rsidP="00F1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9089" w14:textId="77777777" w:rsidR="005C24E9" w:rsidRDefault="005C24E9" w:rsidP="00F139C7">
      <w:pPr>
        <w:spacing w:after="0" w:line="240" w:lineRule="auto"/>
      </w:pPr>
      <w:r>
        <w:separator/>
      </w:r>
    </w:p>
  </w:footnote>
  <w:footnote w:type="continuationSeparator" w:id="0">
    <w:p w14:paraId="48252855" w14:textId="77777777" w:rsidR="005C24E9" w:rsidRDefault="005C24E9" w:rsidP="00F13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643C" w14:textId="4FDA201F" w:rsidR="00F139C7" w:rsidRDefault="00B75065" w:rsidP="00F139C7">
    <w:pPr>
      <w:pStyle w:val="Header"/>
      <w:jc w:val="right"/>
    </w:pPr>
    <w:r>
      <w:rPr>
        <w:noProof/>
      </w:rPr>
      <mc:AlternateContent>
        <mc:Choice Requires="wpg">
          <w:drawing>
            <wp:anchor distT="0" distB="0" distL="114300" distR="114300" simplePos="0" relativeHeight="251663360" behindDoc="0" locked="0" layoutInCell="1" allowOverlap="1" wp14:anchorId="7E0F2790" wp14:editId="302FFEEE">
              <wp:simplePos x="0" y="0"/>
              <wp:positionH relativeFrom="margin">
                <wp:align>center</wp:align>
              </wp:positionH>
              <wp:positionV relativeFrom="paragraph">
                <wp:posOffset>-71120</wp:posOffset>
              </wp:positionV>
              <wp:extent cx="4362450" cy="933450"/>
              <wp:effectExtent l="0" t="0" r="0" b="0"/>
              <wp:wrapNone/>
              <wp:docPr id="12309037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0" cy="933450"/>
                        <a:chOff x="0" y="0"/>
                        <a:chExt cx="26149" cy="5243"/>
                      </a:xfrm>
                    </wpg:grpSpPr>
                    <wps:wsp>
                      <wps:cNvPr id="1351934067" name="Graphic 10"/>
                      <wps:cNvSpPr>
                        <a:spLocks/>
                      </wps:cNvSpPr>
                      <wps:spPr bwMode="auto">
                        <a:xfrm>
                          <a:off x="0" y="459"/>
                          <a:ext cx="2679" cy="3365"/>
                        </a:xfrm>
                        <a:custGeom>
                          <a:avLst/>
                          <a:gdLst>
                            <a:gd name="T0" fmla="*/ 146240 w 267970"/>
                            <a:gd name="T1" fmla="*/ 0 h 336550"/>
                            <a:gd name="T2" fmla="*/ 88653 w 267970"/>
                            <a:gd name="T3" fmla="*/ 11350 h 336550"/>
                            <a:gd name="T4" fmla="*/ 41706 w 267970"/>
                            <a:gd name="T5" fmla="*/ 45465 h 336550"/>
                            <a:gd name="T6" fmla="*/ 10442 w 267970"/>
                            <a:gd name="T7" fmla="*/ 99833 h 336550"/>
                            <a:gd name="T8" fmla="*/ 0 w 267970"/>
                            <a:gd name="T9" fmla="*/ 172097 h 336550"/>
                            <a:gd name="T10" fmla="*/ 2545 w 267970"/>
                            <a:gd name="T11" fmla="*/ 207664 h 336550"/>
                            <a:gd name="T12" fmla="*/ 22877 w 267970"/>
                            <a:gd name="T13" fmla="*/ 267372 h 336550"/>
                            <a:gd name="T14" fmla="*/ 61966 w 267970"/>
                            <a:gd name="T15" fmla="*/ 310960 h 336550"/>
                            <a:gd name="T16" fmla="*/ 110816 w 267970"/>
                            <a:gd name="T17" fmla="*/ 333156 h 336550"/>
                            <a:gd name="T18" fmla="*/ 138315 w 267970"/>
                            <a:gd name="T19" fmla="*/ 335927 h 336550"/>
                            <a:gd name="T20" fmla="*/ 163457 w 267970"/>
                            <a:gd name="T21" fmla="*/ 333493 h 336550"/>
                            <a:gd name="T22" fmla="*/ 186413 w 267970"/>
                            <a:gd name="T23" fmla="*/ 326197 h 336550"/>
                            <a:gd name="T24" fmla="*/ 207174 w 267970"/>
                            <a:gd name="T25" fmla="*/ 314051 h 336550"/>
                            <a:gd name="T26" fmla="*/ 225729 w 267970"/>
                            <a:gd name="T27" fmla="*/ 297065 h 336550"/>
                            <a:gd name="T28" fmla="*/ 239774 w 267970"/>
                            <a:gd name="T29" fmla="*/ 279222 h 336550"/>
                            <a:gd name="T30" fmla="*/ 164541 w 267970"/>
                            <a:gd name="T31" fmla="*/ 279222 h 336550"/>
                            <a:gd name="T32" fmla="*/ 141911 w 267970"/>
                            <a:gd name="T33" fmla="*/ 276721 h 336550"/>
                            <a:gd name="T34" fmla="*/ 101210 w 267970"/>
                            <a:gd name="T35" fmla="*/ 256751 h 336550"/>
                            <a:gd name="T36" fmla="*/ 68060 w 267970"/>
                            <a:gd name="T37" fmla="*/ 217399 h 336550"/>
                            <a:gd name="T38" fmla="*/ 50919 w 267970"/>
                            <a:gd name="T39" fmla="*/ 162246 h 336550"/>
                            <a:gd name="T40" fmla="*/ 48907 w 267970"/>
                            <a:gd name="T41" fmla="*/ 128981 h 336550"/>
                            <a:gd name="T42" fmla="*/ 267893 w 267970"/>
                            <a:gd name="T43" fmla="*/ 128981 h 336550"/>
                            <a:gd name="T44" fmla="*/ 266368 w 267970"/>
                            <a:gd name="T45" fmla="*/ 109131 h 336550"/>
                            <a:gd name="T46" fmla="*/ 48907 w 267970"/>
                            <a:gd name="T47" fmla="*/ 109131 h 336550"/>
                            <a:gd name="T48" fmla="*/ 52008 w 267970"/>
                            <a:gd name="T49" fmla="*/ 90376 h 336550"/>
                            <a:gd name="T50" fmla="*/ 75361 w 267970"/>
                            <a:gd name="T51" fmla="*/ 47129 h 336550"/>
                            <a:gd name="T52" fmla="*/ 112770 w 267970"/>
                            <a:gd name="T53" fmla="*/ 26198 h 336550"/>
                            <a:gd name="T54" fmla="*/ 126745 w 267970"/>
                            <a:gd name="T55" fmla="*/ 24803 h 336550"/>
                            <a:gd name="T56" fmla="*/ 221399 w 267970"/>
                            <a:gd name="T57" fmla="*/ 24803 h 336550"/>
                            <a:gd name="T58" fmla="*/ 215350 w 267970"/>
                            <a:gd name="T59" fmla="*/ 19727 h 336550"/>
                            <a:gd name="T60" fmla="*/ 194679 w 267970"/>
                            <a:gd name="T61" fmla="*/ 8766 h 336550"/>
                            <a:gd name="T62" fmla="*/ 171639 w 267970"/>
                            <a:gd name="T63" fmla="*/ 2191 h 336550"/>
                            <a:gd name="T64" fmla="*/ 146240 w 267970"/>
                            <a:gd name="T65" fmla="*/ 0 h 336550"/>
                            <a:gd name="T66" fmla="*/ 257263 w 267970"/>
                            <a:gd name="T67" fmla="*/ 203390 h 336550"/>
                            <a:gd name="T68" fmla="*/ 239815 w 267970"/>
                            <a:gd name="T69" fmla="*/ 239047 h 336550"/>
                            <a:gd name="T70" fmla="*/ 206619 w 267970"/>
                            <a:gd name="T71" fmla="*/ 269658 h 336550"/>
                            <a:gd name="T72" fmla="*/ 164541 w 267970"/>
                            <a:gd name="T73" fmla="*/ 279222 h 336550"/>
                            <a:gd name="T74" fmla="*/ 239774 w 267970"/>
                            <a:gd name="T75" fmla="*/ 279222 h 336550"/>
                            <a:gd name="T76" fmla="*/ 241452 w 267970"/>
                            <a:gd name="T77" fmla="*/ 277088 h 336550"/>
                            <a:gd name="T78" fmla="*/ 253722 w 267970"/>
                            <a:gd name="T79" fmla="*/ 255971 h 336550"/>
                            <a:gd name="T80" fmla="*/ 262536 w 267970"/>
                            <a:gd name="T81" fmla="*/ 233725 h 336550"/>
                            <a:gd name="T82" fmla="*/ 267893 w 267970"/>
                            <a:gd name="T83" fmla="*/ 210362 h 336550"/>
                            <a:gd name="T84" fmla="*/ 257263 w 267970"/>
                            <a:gd name="T85" fmla="*/ 203390 h 336550"/>
                            <a:gd name="T86" fmla="*/ 221399 w 267970"/>
                            <a:gd name="T87" fmla="*/ 24803 h 336550"/>
                            <a:gd name="T88" fmla="*/ 126745 w 267970"/>
                            <a:gd name="T89" fmla="*/ 24803 h 336550"/>
                            <a:gd name="T90" fmla="*/ 136025 w 267970"/>
                            <a:gd name="T91" fmla="*/ 25490 h 336550"/>
                            <a:gd name="T92" fmla="*/ 145083 w 267970"/>
                            <a:gd name="T93" fmla="*/ 27562 h 336550"/>
                            <a:gd name="T94" fmla="*/ 177593 w 267970"/>
                            <a:gd name="T95" fmla="*/ 49002 h 336550"/>
                            <a:gd name="T96" fmla="*/ 194496 w 267970"/>
                            <a:gd name="T97" fmla="*/ 95027 h 336550"/>
                            <a:gd name="T98" fmla="*/ 195605 w 267970"/>
                            <a:gd name="T99" fmla="*/ 109131 h 336550"/>
                            <a:gd name="T100" fmla="*/ 266368 w 267970"/>
                            <a:gd name="T101" fmla="*/ 109131 h 336550"/>
                            <a:gd name="T102" fmla="*/ 265747 w 267970"/>
                            <a:gd name="T103" fmla="*/ 101051 h 336550"/>
                            <a:gd name="T104" fmla="*/ 259316 w 267970"/>
                            <a:gd name="T105" fmla="*/ 76090 h 336550"/>
                            <a:gd name="T106" fmla="*/ 248611 w 267970"/>
                            <a:gd name="T107" fmla="*/ 54098 h 336550"/>
                            <a:gd name="T108" fmla="*/ 233641 w 267970"/>
                            <a:gd name="T109" fmla="*/ 35077 h 336550"/>
                            <a:gd name="T110" fmla="*/ 221399 w 267970"/>
                            <a:gd name="T111" fmla="*/ 24803 h 336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67970" h="336550">
                              <a:moveTo>
                                <a:pt x="146240" y="0"/>
                              </a:moveTo>
                              <a:lnTo>
                                <a:pt x="88653" y="11350"/>
                              </a:lnTo>
                              <a:lnTo>
                                <a:pt x="41706" y="45465"/>
                              </a:lnTo>
                              <a:lnTo>
                                <a:pt x="10442" y="99833"/>
                              </a:lnTo>
                              <a:lnTo>
                                <a:pt x="0" y="172097"/>
                              </a:lnTo>
                              <a:lnTo>
                                <a:pt x="2545" y="207664"/>
                              </a:lnTo>
                              <a:lnTo>
                                <a:pt x="22877" y="267372"/>
                              </a:lnTo>
                              <a:lnTo>
                                <a:pt x="61966" y="310960"/>
                              </a:lnTo>
                              <a:lnTo>
                                <a:pt x="110816" y="333156"/>
                              </a:lnTo>
                              <a:lnTo>
                                <a:pt x="138315" y="335927"/>
                              </a:lnTo>
                              <a:lnTo>
                                <a:pt x="163457" y="333493"/>
                              </a:lnTo>
                              <a:lnTo>
                                <a:pt x="186413" y="326197"/>
                              </a:lnTo>
                              <a:lnTo>
                                <a:pt x="207174" y="314051"/>
                              </a:lnTo>
                              <a:lnTo>
                                <a:pt x="225729" y="297065"/>
                              </a:lnTo>
                              <a:lnTo>
                                <a:pt x="239774" y="279222"/>
                              </a:lnTo>
                              <a:lnTo>
                                <a:pt x="164541" y="279222"/>
                              </a:lnTo>
                              <a:lnTo>
                                <a:pt x="141911" y="276721"/>
                              </a:lnTo>
                              <a:lnTo>
                                <a:pt x="101210" y="256751"/>
                              </a:lnTo>
                              <a:lnTo>
                                <a:pt x="68060" y="217399"/>
                              </a:lnTo>
                              <a:lnTo>
                                <a:pt x="50919" y="162246"/>
                              </a:lnTo>
                              <a:lnTo>
                                <a:pt x="48907" y="128981"/>
                              </a:lnTo>
                              <a:lnTo>
                                <a:pt x="267893" y="128981"/>
                              </a:lnTo>
                              <a:lnTo>
                                <a:pt x="266368" y="109131"/>
                              </a:lnTo>
                              <a:lnTo>
                                <a:pt x="48907" y="109131"/>
                              </a:lnTo>
                              <a:lnTo>
                                <a:pt x="52008" y="90376"/>
                              </a:lnTo>
                              <a:lnTo>
                                <a:pt x="75361" y="47129"/>
                              </a:lnTo>
                              <a:lnTo>
                                <a:pt x="112770" y="26198"/>
                              </a:lnTo>
                              <a:lnTo>
                                <a:pt x="126745" y="24803"/>
                              </a:lnTo>
                              <a:lnTo>
                                <a:pt x="221399" y="24803"/>
                              </a:lnTo>
                              <a:lnTo>
                                <a:pt x="215350" y="19727"/>
                              </a:lnTo>
                              <a:lnTo>
                                <a:pt x="194679" y="8766"/>
                              </a:lnTo>
                              <a:lnTo>
                                <a:pt x="171639" y="2191"/>
                              </a:lnTo>
                              <a:lnTo>
                                <a:pt x="146240" y="0"/>
                              </a:lnTo>
                              <a:close/>
                            </a:path>
                            <a:path w="267970" h="336550">
                              <a:moveTo>
                                <a:pt x="257263" y="203390"/>
                              </a:moveTo>
                              <a:lnTo>
                                <a:pt x="239815" y="239047"/>
                              </a:lnTo>
                              <a:lnTo>
                                <a:pt x="206619" y="269658"/>
                              </a:lnTo>
                              <a:lnTo>
                                <a:pt x="164541" y="279222"/>
                              </a:lnTo>
                              <a:lnTo>
                                <a:pt x="239774" y="279222"/>
                              </a:lnTo>
                              <a:lnTo>
                                <a:pt x="241452" y="277088"/>
                              </a:lnTo>
                              <a:lnTo>
                                <a:pt x="253722" y="255971"/>
                              </a:lnTo>
                              <a:lnTo>
                                <a:pt x="262536" y="233725"/>
                              </a:lnTo>
                              <a:lnTo>
                                <a:pt x="267893" y="210362"/>
                              </a:lnTo>
                              <a:lnTo>
                                <a:pt x="257263" y="203390"/>
                              </a:lnTo>
                              <a:close/>
                            </a:path>
                            <a:path w="267970" h="336550">
                              <a:moveTo>
                                <a:pt x="221399" y="24803"/>
                              </a:moveTo>
                              <a:lnTo>
                                <a:pt x="126745" y="24803"/>
                              </a:lnTo>
                              <a:lnTo>
                                <a:pt x="136025" y="25490"/>
                              </a:lnTo>
                              <a:lnTo>
                                <a:pt x="145083" y="27562"/>
                              </a:lnTo>
                              <a:lnTo>
                                <a:pt x="177593" y="49002"/>
                              </a:lnTo>
                              <a:lnTo>
                                <a:pt x="194496" y="95027"/>
                              </a:lnTo>
                              <a:lnTo>
                                <a:pt x="195605" y="109131"/>
                              </a:lnTo>
                              <a:lnTo>
                                <a:pt x="266368" y="109131"/>
                              </a:lnTo>
                              <a:lnTo>
                                <a:pt x="265747" y="101051"/>
                              </a:lnTo>
                              <a:lnTo>
                                <a:pt x="259316" y="76090"/>
                              </a:lnTo>
                              <a:lnTo>
                                <a:pt x="248611" y="54098"/>
                              </a:lnTo>
                              <a:lnTo>
                                <a:pt x="233641" y="35077"/>
                              </a:lnTo>
                              <a:lnTo>
                                <a:pt x="221399" y="24803"/>
                              </a:lnTo>
                              <a:close/>
                            </a:path>
                          </a:pathLst>
                        </a:custGeom>
                        <a:solidFill>
                          <a:srgbClr val="44B4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52156487" name="Imag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947" y="0"/>
                          <a:ext cx="23202" cy="52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42498862" id="Group 1" o:spid="_x0000_s1026" style="position:absolute;margin-left:0;margin-top:-5.6pt;width:343.5pt;height:73.5pt;z-index:251663360;mso-position-horizontal:center;mso-position-horizontal-relative:margin;mso-width-relative:margin;mso-height-relative:margin" coordsize="26149,5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">
              <v:shape id="Graphic 10" o:spid="_x0000_s1027" style="position:absolute;top:459;width:2679;height:3365;visibility:visible;mso-wrap-style:square;v-text-anchor:top" coordsize="267970,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" path="m146240,l88653,11350,41706,45465,10442,99833,,172097r2545,35567l22877,267372r39089,43588l110816,333156r27499,2771l163457,333493r22956,-7296l207174,314051r18555,-16986l239774,279222r-75233,l141911,276721,101210,256751,68060,217399,50919,162246,48907,128981r218986,l266368,109131r-217461,l52008,90376,75361,47129,112770,26198r13975,-1395l221399,24803r-6049,-5076l194679,8766,171639,2191,146240,xem257263,203390r-17448,35657l206619,269658r-42078,9564l239774,279222r1678,-2134l253722,255971r8814,-22246l267893,210362r-10630,-6972xem221399,24803r-94654,l136025,25490r9058,2072l177593,49002r16903,46025l195605,109131r70763,l265747,101051,259316,76090,248611,54098,233641,35077,221399,24803xe" fillcolor="#44b4e2" stroked="f">
                <v:path arrowok="t" o:connecttype="custom" o:connectlocs="1462,0;886,113;417,455;104,998;0,1721;25,2076;229,2673;619,3109;1108,3331;1383,3359;1634,3334;1864,3261;2071,3140;2257,2970;2397,2792;1645,2792;1419,2767;1012,2567;680,2174;509,1622;489,1290;2678,1290;2663,1091;489,1091;520,904;753,471;1127,262;1267,248;2213,248;2153,197;1946,88;1716,22;1462,0;2572,2034;2398,2390;2066,2696;1645,2792;2397,2792;2414,2770;2537,2559;2625,2337;2678,2103;2572,2034;2213,248;1267,248;1360,255;1450,276;1775,490;1944,950;1956,1091;2663,1091;2657,1010;2592,761;2485,541;2336,351;2213,248"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8" type="#_x0000_t75" style="position:absolute;left:2947;width:23202;height: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">
                <v:imagedata r:id="rId2" o:title=""/>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34AF" w14:textId="0B4D15FD" w:rsidR="00EE27A4" w:rsidRDefault="000B3C6C" w:rsidP="00EE27A4">
    <w:pPr>
      <w:jc w:val="right"/>
      <w:rPr>
        <w:rFonts w:ascii="Arial" w:hAnsi="Arial" w:cs="Arial"/>
        <w:b/>
        <w:bCs/>
      </w:rPr>
    </w:pPr>
    <w:r>
      <w:rPr>
        <w:noProof/>
      </w:rPr>
      <mc:AlternateContent>
        <mc:Choice Requires="wpg">
          <w:drawing>
            <wp:anchor distT="0" distB="0" distL="114300" distR="114300" simplePos="0" relativeHeight="251661312" behindDoc="0" locked="0" layoutInCell="1" allowOverlap="1" wp14:anchorId="2FD62745" wp14:editId="3864BA55">
              <wp:simplePos x="0" y="0"/>
              <wp:positionH relativeFrom="margin">
                <wp:posOffset>-228600</wp:posOffset>
              </wp:positionH>
              <wp:positionV relativeFrom="paragraph">
                <wp:posOffset>-123825</wp:posOffset>
              </wp:positionV>
              <wp:extent cx="4362450" cy="933450"/>
              <wp:effectExtent l="0" t="0" r="0" b="0"/>
              <wp:wrapNone/>
              <wp:docPr id="117581176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0" cy="933450"/>
                        <a:chOff x="0" y="0"/>
                        <a:chExt cx="26149" cy="5243"/>
                      </a:xfrm>
                    </wpg:grpSpPr>
                    <wps:wsp>
                      <wps:cNvPr id="124138724" name="Graphic 10"/>
                      <wps:cNvSpPr>
                        <a:spLocks/>
                      </wps:cNvSpPr>
                      <wps:spPr bwMode="auto">
                        <a:xfrm>
                          <a:off x="0" y="459"/>
                          <a:ext cx="2679" cy="3365"/>
                        </a:xfrm>
                        <a:custGeom>
                          <a:avLst/>
                          <a:gdLst>
                            <a:gd name="T0" fmla="*/ 146240 w 267970"/>
                            <a:gd name="T1" fmla="*/ 0 h 336550"/>
                            <a:gd name="T2" fmla="*/ 88653 w 267970"/>
                            <a:gd name="T3" fmla="*/ 11350 h 336550"/>
                            <a:gd name="T4" fmla="*/ 41706 w 267970"/>
                            <a:gd name="T5" fmla="*/ 45465 h 336550"/>
                            <a:gd name="T6" fmla="*/ 10442 w 267970"/>
                            <a:gd name="T7" fmla="*/ 99833 h 336550"/>
                            <a:gd name="T8" fmla="*/ 0 w 267970"/>
                            <a:gd name="T9" fmla="*/ 172097 h 336550"/>
                            <a:gd name="T10" fmla="*/ 2545 w 267970"/>
                            <a:gd name="T11" fmla="*/ 207664 h 336550"/>
                            <a:gd name="T12" fmla="*/ 22877 w 267970"/>
                            <a:gd name="T13" fmla="*/ 267372 h 336550"/>
                            <a:gd name="T14" fmla="*/ 61966 w 267970"/>
                            <a:gd name="T15" fmla="*/ 310960 h 336550"/>
                            <a:gd name="T16" fmla="*/ 110816 w 267970"/>
                            <a:gd name="T17" fmla="*/ 333156 h 336550"/>
                            <a:gd name="T18" fmla="*/ 138315 w 267970"/>
                            <a:gd name="T19" fmla="*/ 335927 h 336550"/>
                            <a:gd name="T20" fmla="*/ 163457 w 267970"/>
                            <a:gd name="T21" fmla="*/ 333493 h 336550"/>
                            <a:gd name="T22" fmla="*/ 186413 w 267970"/>
                            <a:gd name="T23" fmla="*/ 326197 h 336550"/>
                            <a:gd name="T24" fmla="*/ 207174 w 267970"/>
                            <a:gd name="T25" fmla="*/ 314051 h 336550"/>
                            <a:gd name="T26" fmla="*/ 225729 w 267970"/>
                            <a:gd name="T27" fmla="*/ 297065 h 336550"/>
                            <a:gd name="T28" fmla="*/ 239774 w 267970"/>
                            <a:gd name="T29" fmla="*/ 279222 h 336550"/>
                            <a:gd name="T30" fmla="*/ 164541 w 267970"/>
                            <a:gd name="T31" fmla="*/ 279222 h 336550"/>
                            <a:gd name="T32" fmla="*/ 141911 w 267970"/>
                            <a:gd name="T33" fmla="*/ 276721 h 336550"/>
                            <a:gd name="T34" fmla="*/ 101210 w 267970"/>
                            <a:gd name="T35" fmla="*/ 256751 h 336550"/>
                            <a:gd name="T36" fmla="*/ 68060 w 267970"/>
                            <a:gd name="T37" fmla="*/ 217399 h 336550"/>
                            <a:gd name="T38" fmla="*/ 50919 w 267970"/>
                            <a:gd name="T39" fmla="*/ 162246 h 336550"/>
                            <a:gd name="T40" fmla="*/ 48907 w 267970"/>
                            <a:gd name="T41" fmla="*/ 128981 h 336550"/>
                            <a:gd name="T42" fmla="*/ 267893 w 267970"/>
                            <a:gd name="T43" fmla="*/ 128981 h 336550"/>
                            <a:gd name="T44" fmla="*/ 266368 w 267970"/>
                            <a:gd name="T45" fmla="*/ 109131 h 336550"/>
                            <a:gd name="T46" fmla="*/ 48907 w 267970"/>
                            <a:gd name="T47" fmla="*/ 109131 h 336550"/>
                            <a:gd name="T48" fmla="*/ 52008 w 267970"/>
                            <a:gd name="T49" fmla="*/ 90376 h 336550"/>
                            <a:gd name="T50" fmla="*/ 75361 w 267970"/>
                            <a:gd name="T51" fmla="*/ 47129 h 336550"/>
                            <a:gd name="T52" fmla="*/ 112770 w 267970"/>
                            <a:gd name="T53" fmla="*/ 26198 h 336550"/>
                            <a:gd name="T54" fmla="*/ 126745 w 267970"/>
                            <a:gd name="T55" fmla="*/ 24803 h 336550"/>
                            <a:gd name="T56" fmla="*/ 221399 w 267970"/>
                            <a:gd name="T57" fmla="*/ 24803 h 336550"/>
                            <a:gd name="T58" fmla="*/ 215350 w 267970"/>
                            <a:gd name="T59" fmla="*/ 19727 h 336550"/>
                            <a:gd name="T60" fmla="*/ 194679 w 267970"/>
                            <a:gd name="T61" fmla="*/ 8766 h 336550"/>
                            <a:gd name="T62" fmla="*/ 171639 w 267970"/>
                            <a:gd name="T63" fmla="*/ 2191 h 336550"/>
                            <a:gd name="T64" fmla="*/ 146240 w 267970"/>
                            <a:gd name="T65" fmla="*/ 0 h 336550"/>
                            <a:gd name="T66" fmla="*/ 257263 w 267970"/>
                            <a:gd name="T67" fmla="*/ 203390 h 336550"/>
                            <a:gd name="T68" fmla="*/ 239815 w 267970"/>
                            <a:gd name="T69" fmla="*/ 239047 h 336550"/>
                            <a:gd name="T70" fmla="*/ 206619 w 267970"/>
                            <a:gd name="T71" fmla="*/ 269658 h 336550"/>
                            <a:gd name="T72" fmla="*/ 164541 w 267970"/>
                            <a:gd name="T73" fmla="*/ 279222 h 336550"/>
                            <a:gd name="T74" fmla="*/ 239774 w 267970"/>
                            <a:gd name="T75" fmla="*/ 279222 h 336550"/>
                            <a:gd name="T76" fmla="*/ 241452 w 267970"/>
                            <a:gd name="T77" fmla="*/ 277088 h 336550"/>
                            <a:gd name="T78" fmla="*/ 253722 w 267970"/>
                            <a:gd name="T79" fmla="*/ 255971 h 336550"/>
                            <a:gd name="T80" fmla="*/ 262536 w 267970"/>
                            <a:gd name="T81" fmla="*/ 233725 h 336550"/>
                            <a:gd name="T82" fmla="*/ 267893 w 267970"/>
                            <a:gd name="T83" fmla="*/ 210362 h 336550"/>
                            <a:gd name="T84" fmla="*/ 257263 w 267970"/>
                            <a:gd name="T85" fmla="*/ 203390 h 336550"/>
                            <a:gd name="T86" fmla="*/ 221399 w 267970"/>
                            <a:gd name="T87" fmla="*/ 24803 h 336550"/>
                            <a:gd name="T88" fmla="*/ 126745 w 267970"/>
                            <a:gd name="T89" fmla="*/ 24803 h 336550"/>
                            <a:gd name="T90" fmla="*/ 136025 w 267970"/>
                            <a:gd name="T91" fmla="*/ 25490 h 336550"/>
                            <a:gd name="T92" fmla="*/ 145083 w 267970"/>
                            <a:gd name="T93" fmla="*/ 27562 h 336550"/>
                            <a:gd name="T94" fmla="*/ 177593 w 267970"/>
                            <a:gd name="T95" fmla="*/ 49002 h 336550"/>
                            <a:gd name="T96" fmla="*/ 194496 w 267970"/>
                            <a:gd name="T97" fmla="*/ 95027 h 336550"/>
                            <a:gd name="T98" fmla="*/ 195605 w 267970"/>
                            <a:gd name="T99" fmla="*/ 109131 h 336550"/>
                            <a:gd name="T100" fmla="*/ 266368 w 267970"/>
                            <a:gd name="T101" fmla="*/ 109131 h 336550"/>
                            <a:gd name="T102" fmla="*/ 265747 w 267970"/>
                            <a:gd name="T103" fmla="*/ 101051 h 336550"/>
                            <a:gd name="T104" fmla="*/ 259316 w 267970"/>
                            <a:gd name="T105" fmla="*/ 76090 h 336550"/>
                            <a:gd name="T106" fmla="*/ 248611 w 267970"/>
                            <a:gd name="T107" fmla="*/ 54098 h 336550"/>
                            <a:gd name="T108" fmla="*/ 233641 w 267970"/>
                            <a:gd name="T109" fmla="*/ 35077 h 336550"/>
                            <a:gd name="T110" fmla="*/ 221399 w 267970"/>
                            <a:gd name="T111" fmla="*/ 24803 h 336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67970" h="336550">
                              <a:moveTo>
                                <a:pt x="146240" y="0"/>
                              </a:moveTo>
                              <a:lnTo>
                                <a:pt x="88653" y="11350"/>
                              </a:lnTo>
                              <a:lnTo>
                                <a:pt x="41706" y="45465"/>
                              </a:lnTo>
                              <a:lnTo>
                                <a:pt x="10442" y="99833"/>
                              </a:lnTo>
                              <a:lnTo>
                                <a:pt x="0" y="172097"/>
                              </a:lnTo>
                              <a:lnTo>
                                <a:pt x="2545" y="207664"/>
                              </a:lnTo>
                              <a:lnTo>
                                <a:pt x="22877" y="267372"/>
                              </a:lnTo>
                              <a:lnTo>
                                <a:pt x="61966" y="310960"/>
                              </a:lnTo>
                              <a:lnTo>
                                <a:pt x="110816" y="333156"/>
                              </a:lnTo>
                              <a:lnTo>
                                <a:pt x="138315" y="335927"/>
                              </a:lnTo>
                              <a:lnTo>
                                <a:pt x="163457" y="333493"/>
                              </a:lnTo>
                              <a:lnTo>
                                <a:pt x="186413" y="326197"/>
                              </a:lnTo>
                              <a:lnTo>
                                <a:pt x="207174" y="314051"/>
                              </a:lnTo>
                              <a:lnTo>
                                <a:pt x="225729" y="297065"/>
                              </a:lnTo>
                              <a:lnTo>
                                <a:pt x="239774" y="279222"/>
                              </a:lnTo>
                              <a:lnTo>
                                <a:pt x="164541" y="279222"/>
                              </a:lnTo>
                              <a:lnTo>
                                <a:pt x="141911" y="276721"/>
                              </a:lnTo>
                              <a:lnTo>
                                <a:pt x="101210" y="256751"/>
                              </a:lnTo>
                              <a:lnTo>
                                <a:pt x="68060" y="217399"/>
                              </a:lnTo>
                              <a:lnTo>
                                <a:pt x="50919" y="162246"/>
                              </a:lnTo>
                              <a:lnTo>
                                <a:pt x="48907" y="128981"/>
                              </a:lnTo>
                              <a:lnTo>
                                <a:pt x="267893" y="128981"/>
                              </a:lnTo>
                              <a:lnTo>
                                <a:pt x="266368" y="109131"/>
                              </a:lnTo>
                              <a:lnTo>
                                <a:pt x="48907" y="109131"/>
                              </a:lnTo>
                              <a:lnTo>
                                <a:pt x="52008" y="90376"/>
                              </a:lnTo>
                              <a:lnTo>
                                <a:pt x="75361" y="47129"/>
                              </a:lnTo>
                              <a:lnTo>
                                <a:pt x="112770" y="26198"/>
                              </a:lnTo>
                              <a:lnTo>
                                <a:pt x="126745" y="24803"/>
                              </a:lnTo>
                              <a:lnTo>
                                <a:pt x="221399" y="24803"/>
                              </a:lnTo>
                              <a:lnTo>
                                <a:pt x="215350" y="19727"/>
                              </a:lnTo>
                              <a:lnTo>
                                <a:pt x="194679" y="8766"/>
                              </a:lnTo>
                              <a:lnTo>
                                <a:pt x="171639" y="2191"/>
                              </a:lnTo>
                              <a:lnTo>
                                <a:pt x="146240" y="0"/>
                              </a:lnTo>
                              <a:close/>
                            </a:path>
                            <a:path w="267970" h="336550">
                              <a:moveTo>
                                <a:pt x="257263" y="203390"/>
                              </a:moveTo>
                              <a:lnTo>
                                <a:pt x="239815" y="239047"/>
                              </a:lnTo>
                              <a:lnTo>
                                <a:pt x="206619" y="269658"/>
                              </a:lnTo>
                              <a:lnTo>
                                <a:pt x="164541" y="279222"/>
                              </a:lnTo>
                              <a:lnTo>
                                <a:pt x="239774" y="279222"/>
                              </a:lnTo>
                              <a:lnTo>
                                <a:pt x="241452" y="277088"/>
                              </a:lnTo>
                              <a:lnTo>
                                <a:pt x="253722" y="255971"/>
                              </a:lnTo>
                              <a:lnTo>
                                <a:pt x="262536" y="233725"/>
                              </a:lnTo>
                              <a:lnTo>
                                <a:pt x="267893" y="210362"/>
                              </a:lnTo>
                              <a:lnTo>
                                <a:pt x="257263" y="203390"/>
                              </a:lnTo>
                              <a:close/>
                            </a:path>
                            <a:path w="267970" h="336550">
                              <a:moveTo>
                                <a:pt x="221399" y="24803"/>
                              </a:moveTo>
                              <a:lnTo>
                                <a:pt x="126745" y="24803"/>
                              </a:lnTo>
                              <a:lnTo>
                                <a:pt x="136025" y="25490"/>
                              </a:lnTo>
                              <a:lnTo>
                                <a:pt x="145083" y="27562"/>
                              </a:lnTo>
                              <a:lnTo>
                                <a:pt x="177593" y="49002"/>
                              </a:lnTo>
                              <a:lnTo>
                                <a:pt x="194496" y="95027"/>
                              </a:lnTo>
                              <a:lnTo>
                                <a:pt x="195605" y="109131"/>
                              </a:lnTo>
                              <a:lnTo>
                                <a:pt x="266368" y="109131"/>
                              </a:lnTo>
                              <a:lnTo>
                                <a:pt x="265747" y="101051"/>
                              </a:lnTo>
                              <a:lnTo>
                                <a:pt x="259316" y="76090"/>
                              </a:lnTo>
                              <a:lnTo>
                                <a:pt x="248611" y="54098"/>
                              </a:lnTo>
                              <a:lnTo>
                                <a:pt x="233641" y="35077"/>
                              </a:lnTo>
                              <a:lnTo>
                                <a:pt x="221399" y="24803"/>
                              </a:lnTo>
                              <a:close/>
                            </a:path>
                          </a:pathLst>
                        </a:custGeom>
                        <a:solidFill>
                          <a:srgbClr val="44B4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51580010" name="Imag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947" y="0"/>
                          <a:ext cx="23202" cy="52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624D18A2" id="Group 1" o:spid="_x0000_s1026" style="position:absolute;margin-left:-18pt;margin-top:-9.75pt;width:343.5pt;height:73.5pt;z-index:251661312;mso-position-horizontal-relative:margin;mso-width-relative:margin;mso-height-relative:margin" coordsize="26149,5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">
              <v:shape id="Graphic 10" o:spid="_x0000_s1027" style="position:absolute;top:459;width:2679;height:3365;visibility:visible;mso-wrap-style:square;v-text-anchor:top" coordsize="267970,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" path="m146240,l88653,11350,41706,45465,10442,99833,,172097r2545,35567l22877,267372r39089,43588l110816,333156r27499,2771l163457,333493r22956,-7296l207174,314051r18555,-16986l239774,279222r-75233,l141911,276721,101210,256751,68060,217399,50919,162246,48907,128981r218986,l266368,109131r-217461,l52008,90376,75361,47129,112770,26198r13975,-1395l221399,24803r-6049,-5076l194679,8766,171639,2191,146240,xem257263,203390r-17448,35657l206619,269658r-42078,9564l239774,279222r1678,-2134l253722,255971r8814,-22246l267893,210362r-10630,-6972xem221399,24803r-94654,l136025,25490r9058,2072l177593,49002r16903,46025l195605,109131r70763,l265747,101051,259316,76090,248611,54098,233641,35077,221399,24803xe" fillcolor="#44b4e2" stroked="f">
                <v:path arrowok="t" o:connecttype="custom" o:connectlocs="1462,0;886,113;417,455;104,998;0,1721;25,2076;229,2673;619,3109;1108,3331;1383,3359;1634,3334;1864,3261;2071,3140;2257,2970;2397,2792;1645,2792;1419,2767;1012,2567;680,2174;509,1622;489,1290;2678,1290;2663,1091;489,1091;520,904;753,471;1127,262;1267,248;2213,248;2153,197;1946,88;1716,22;1462,0;2572,2034;2398,2390;2066,2696;1645,2792;2397,2792;2414,2770;2537,2559;2625,2337;2678,2103;2572,2034;2213,248;1267,248;1360,255;1450,276;1775,490;1944,950;1956,1091;2663,1091;2657,1010;2592,761;2485,541;2336,351;2213,248"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8" type="#_x0000_t75" style="position:absolute;left:2947;width:23202;height: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">
                <v:imagedata r:id="rId2" o:title=""/>
              </v:shape>
              <w10:wrap anchorx="margin"/>
            </v:group>
          </w:pict>
        </mc:Fallback>
      </mc:AlternateContent>
    </w:r>
    <w:r w:rsidR="00EE27A4">
      <w:tab/>
    </w:r>
    <w:r w:rsidR="00EE27A4">
      <w:rPr>
        <w:rFonts w:ascii="Arial" w:hAnsi="Arial" w:cs="Arial"/>
        <w:b/>
        <w:bCs/>
      </w:rPr>
      <w:t xml:space="preserve">HCBS and A - Typical </w:t>
    </w:r>
  </w:p>
  <w:p w14:paraId="3CCD0487" w14:textId="77777777" w:rsidR="00EE27A4" w:rsidRPr="00F139C7" w:rsidRDefault="00EE27A4" w:rsidP="00EE27A4">
    <w:pPr>
      <w:jc w:val="right"/>
      <w:rPr>
        <w:rFonts w:ascii="Arial" w:hAnsi="Arial" w:cs="Arial"/>
        <w:b/>
        <w:bCs/>
      </w:rPr>
    </w:pPr>
    <w:r>
      <w:rPr>
        <w:rFonts w:ascii="Arial" w:hAnsi="Arial" w:cs="Arial"/>
        <w:b/>
        <w:bCs/>
      </w:rPr>
      <w:t>Enrollment Application</w:t>
    </w:r>
  </w:p>
  <w:p w14:paraId="4E439E82" w14:textId="2033788D" w:rsidR="00EE27A4" w:rsidRDefault="00EE27A4" w:rsidP="00EE27A4">
    <w:pPr>
      <w:pStyle w:val="Header"/>
      <w:tabs>
        <w:tab w:val="clear" w:pos="4680"/>
        <w:tab w:val="clear" w:pos="9360"/>
        <w:tab w:val="left" w:pos="138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A525A"/>
    <w:multiLevelType w:val="hybridMultilevel"/>
    <w:tmpl w:val="2742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35A26"/>
    <w:multiLevelType w:val="hybridMultilevel"/>
    <w:tmpl w:val="E51849A6"/>
    <w:lvl w:ilvl="0" w:tplc="C67AD4FE">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04F24"/>
    <w:multiLevelType w:val="hybridMultilevel"/>
    <w:tmpl w:val="B8BED83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7CD13273"/>
    <w:multiLevelType w:val="hybridMultilevel"/>
    <w:tmpl w:val="2E96BE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48585749">
    <w:abstractNumId w:val="2"/>
  </w:num>
  <w:num w:numId="2" w16cid:durableId="2077241670">
    <w:abstractNumId w:val="0"/>
  </w:num>
  <w:num w:numId="3" w16cid:durableId="254558752">
    <w:abstractNumId w:val="1"/>
  </w:num>
  <w:num w:numId="4" w16cid:durableId="8707313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C7"/>
    <w:rsid w:val="00024E18"/>
    <w:rsid w:val="00085432"/>
    <w:rsid w:val="000A2C0C"/>
    <w:rsid w:val="000B3C6C"/>
    <w:rsid w:val="000E4098"/>
    <w:rsid w:val="00115FA1"/>
    <w:rsid w:val="0012688A"/>
    <w:rsid w:val="00144010"/>
    <w:rsid w:val="002B6304"/>
    <w:rsid w:val="002C5D0D"/>
    <w:rsid w:val="002F02CD"/>
    <w:rsid w:val="003C71DE"/>
    <w:rsid w:val="0040038E"/>
    <w:rsid w:val="004426D9"/>
    <w:rsid w:val="005403F4"/>
    <w:rsid w:val="005654F1"/>
    <w:rsid w:val="00570A0F"/>
    <w:rsid w:val="005C24E9"/>
    <w:rsid w:val="005F6C2D"/>
    <w:rsid w:val="006D29B0"/>
    <w:rsid w:val="0075047E"/>
    <w:rsid w:val="007C0D4E"/>
    <w:rsid w:val="00812796"/>
    <w:rsid w:val="009D11ED"/>
    <w:rsid w:val="00B75065"/>
    <w:rsid w:val="00BD16CF"/>
    <w:rsid w:val="00C96C1D"/>
    <w:rsid w:val="00DA2808"/>
    <w:rsid w:val="00DE7561"/>
    <w:rsid w:val="00EE27A4"/>
    <w:rsid w:val="00F139C7"/>
    <w:rsid w:val="00F7403F"/>
    <w:rsid w:val="00F97F9D"/>
    <w:rsid w:val="00FC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056F7"/>
  <w15:docId w15:val="{64F1446C-A306-47AD-A2D1-040D5DD4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9C7"/>
  </w:style>
  <w:style w:type="paragraph" w:styleId="Footer">
    <w:name w:val="footer"/>
    <w:basedOn w:val="Normal"/>
    <w:link w:val="FooterChar"/>
    <w:uiPriority w:val="99"/>
    <w:unhideWhenUsed/>
    <w:rsid w:val="00F13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9C7"/>
  </w:style>
  <w:style w:type="character" w:styleId="Hyperlink">
    <w:name w:val="Hyperlink"/>
    <w:basedOn w:val="DefaultParagraphFont"/>
    <w:uiPriority w:val="99"/>
    <w:unhideWhenUsed/>
    <w:rsid w:val="00EE27A4"/>
    <w:rPr>
      <w:color w:val="0563C1" w:themeColor="hyperlink"/>
      <w:u w:val="single"/>
    </w:rPr>
  </w:style>
  <w:style w:type="character" w:styleId="UnresolvedMention">
    <w:name w:val="Unresolved Mention"/>
    <w:basedOn w:val="DefaultParagraphFont"/>
    <w:uiPriority w:val="99"/>
    <w:semiHidden/>
    <w:unhideWhenUsed/>
    <w:rsid w:val="00EE27A4"/>
    <w:rPr>
      <w:color w:val="605E5C"/>
      <w:shd w:val="clear" w:color="auto" w:fill="E1DFDD"/>
    </w:rPr>
  </w:style>
  <w:style w:type="table" w:styleId="TableGrid">
    <w:name w:val="Table Grid"/>
    <w:basedOn w:val="TableNormal"/>
    <w:uiPriority w:val="39"/>
    <w:rsid w:val="00EE2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power.Network@empowerarkansas.com" TargetMode="External"/><Relationship Id="rId3" Type="http://schemas.openxmlformats.org/officeDocument/2006/relationships/settings" Target="settings.xml"/><Relationship Id="rId7" Type="http://schemas.openxmlformats.org/officeDocument/2006/relationships/hyperlink" Target="mailto:ProviderRoster@empowerarkansa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Kyly Plumlee</dc:creator>
  <cp:keywords/>
  <dc:description/>
  <cp:lastModifiedBy>Stella Prather</cp:lastModifiedBy>
  <cp:revision>2</cp:revision>
  <dcterms:created xsi:type="dcterms:W3CDTF">2024-04-08T14:22:00Z</dcterms:created>
  <dcterms:modified xsi:type="dcterms:W3CDTF">2024-04-08T14:22:00Z</dcterms:modified>
</cp:coreProperties>
</file>